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604" w:rsidRDefault="00521FD2" w:rsidP="00FC60AD">
      <w:r>
        <w:t xml:space="preserve">Lettre à </w:t>
      </w:r>
      <w:r w:rsidR="00FC60AD">
        <w:t>celle que j’aime</w:t>
      </w:r>
    </w:p>
    <w:p w:rsidR="00521FD2" w:rsidRDefault="00521FD2" w:rsidP="00FC60AD"/>
    <w:p w:rsidR="00521FD2" w:rsidRDefault="00521FD2" w:rsidP="00FC60AD">
      <w:r>
        <w:t>Ma chérie, hier soir j’ai pleuré.</w:t>
      </w:r>
    </w:p>
    <w:p w:rsidR="00E31636" w:rsidRDefault="00521FD2" w:rsidP="00FC60AD">
      <w:r>
        <w:t>Après la manife</w:t>
      </w:r>
      <w:r w:rsidR="00CB2A72">
        <w:t>station organisée par la Manif Pour T</w:t>
      </w:r>
      <w:r>
        <w:t>ous ce mercredi 17 avril 2013, je me suis assis avec les « veilleurs » dans l’herbe de l’esplanade d</w:t>
      </w:r>
      <w:r w:rsidR="00E31636">
        <w:t xml:space="preserve">es Invalides </w:t>
      </w:r>
      <w:r>
        <w:t>pour signifier de manière pacifique et silencieuse notre résistance au projet de loi déstructurant ce qui nous est cher, la famille. Là, pendant quelques heures, dans un silence rarement troublé, nous a été conté</w:t>
      </w:r>
      <w:r w:rsidR="00E31636">
        <w:t xml:space="preserve"> </w:t>
      </w:r>
      <w:r>
        <w:t>l’espoir. Cette petite Espérance fragile je l’ai vécue, elle était à côté de nous et accompagnait ce mouvement</w:t>
      </w:r>
      <w:r w:rsidR="00E31636">
        <w:t xml:space="preserve"> de sa présence légère, délicate flamme dont nos bougies étaient le signe</w:t>
      </w:r>
      <w:r w:rsidR="00DC7F61">
        <w:t xml:space="preserve"> visible</w:t>
      </w:r>
      <w:r w:rsidR="00E31636">
        <w:t>.</w:t>
      </w:r>
    </w:p>
    <w:p w:rsidR="00E31636" w:rsidRDefault="00E31636" w:rsidP="00FC60AD">
      <w:r>
        <w:t>Avec nous aussi, la cohorte des hommes de bien. Ceux qui au travers de l’histoire et au gré des souffrances des temps derniers ont marqué de leur plume les générations futures ; notre génération, pour lui signifier l’importance de résister. Et nous l’avons fait. Pacifiquement. Et nous continuerons. Toujours.</w:t>
      </w:r>
    </w:p>
    <w:p w:rsidR="00E31636" w:rsidRDefault="00E31636" w:rsidP="00FC60AD">
      <w:r>
        <w:t>Alors qu’au loin les sirènes hurlantes des camions de police retentissaient à travers Paris à la recherche d’autres manifestants, le calme de ces « veilleurs » avait quelque chose de surréaliste. D’autant plus marquant encore qu’un cordon de CRS</w:t>
      </w:r>
      <w:r w:rsidR="00F13D13">
        <w:t xml:space="preserve"> commençait à nous encercler, hommes eux aussi marqués par ce contraste saisissant. </w:t>
      </w:r>
    </w:p>
    <w:p w:rsidR="00F13D13" w:rsidRDefault="00F13D13" w:rsidP="00FC60AD">
      <w:r>
        <w:t>Et puis vint l</w:t>
      </w:r>
      <w:r w:rsidR="00DC7F61">
        <w:t>e moment où un commissaire nous annonça</w:t>
      </w:r>
      <w:r>
        <w:t xml:space="preserve"> que l’heure de 00h30 qu’il avait accordé auparavant pour la dissolution était avancée à minuit. Il était 00h15. Nous sommes restés. Face au mensonge, et à </w:t>
      </w:r>
      <w:r w:rsidR="00DC7F61">
        <w:t xml:space="preserve">la volonté flagrante de semer </w:t>
      </w:r>
      <w:r>
        <w:t>la confusion au sein de nos rangs désormais serrés, nous avons choisi la liberté. Nous avons choisi de mettre ce commissaire de p</w:t>
      </w:r>
      <w:r w:rsidR="00DC7F61">
        <w:t>olice face à cette force inébranlable</w:t>
      </w:r>
      <w:r>
        <w:t>. Pour 15mn seulement. 15 minutes où, dans un silence assourdissant, nous « veilleurs » attendions l’ordre de la charge.</w:t>
      </w:r>
      <w:r w:rsidR="00DC7F61">
        <w:t xml:space="preserve"> </w:t>
      </w:r>
      <w:r>
        <w:t>A quelques minutes de la fin, du cœur de ce corps retentit doucement le chant de l’Espérance. De ces voix tremblantes, serrées à la gorge par la peur et la détermination, ces notes volèrent</w:t>
      </w:r>
      <w:r w:rsidR="00DC7F61">
        <w:t>, heurtant au passage les lourds boucliers de ceux qu’une politique a choisi de nous opposer. « L’Espérance est un trésor qui de nos plus noir</w:t>
      </w:r>
      <w:r w:rsidR="001878EC">
        <w:t>e</w:t>
      </w:r>
      <w:r w:rsidR="00DC7F61">
        <w:t>s souffrances sait toujours être vainqueu</w:t>
      </w:r>
      <w:r w:rsidR="00F55673">
        <w:t>r. »</w:t>
      </w:r>
    </w:p>
    <w:p w:rsidR="00DC7F61" w:rsidRDefault="00DC7F61" w:rsidP="00FC60AD">
      <w:r>
        <w:t>Ma chérie, c’était inutile. C’était beau.</w:t>
      </w:r>
    </w:p>
    <w:p w:rsidR="00D13251" w:rsidRDefault="00DC7F61" w:rsidP="00FC60AD">
      <w:r>
        <w:t>A l’heure dite, nous nous sommes levé</w:t>
      </w:r>
      <w:r w:rsidR="004E45B1">
        <w:t xml:space="preserve">s </w:t>
      </w:r>
      <w:r w:rsidR="00F55673">
        <w:t>et</w:t>
      </w:r>
      <w:r w:rsidR="004E45B1">
        <w:t>,</w:t>
      </w:r>
      <w:r w:rsidR="00F55673">
        <w:t xml:space="preserve"> en continuant de chanter, avons voulu nous disperser. Peine perdue. Alors que le commissaire avait souhaité avancer l’heure de dispersion à minuit pour, soi-disant, nous permettre de prendre le dernier métro, les forces de l’ordre nous obligèrent à nous engouffrer dans la station Invalides où, selon elles, un métro allait arriver vers 1h du matin, le dernier. Ma chérie, j’ai alors compris que ceux qui donnaient les </w:t>
      </w:r>
      <w:r w:rsidR="00F55673">
        <w:lastRenderedPageBreak/>
        <w:t>ordres souhaitaient nous pousser à la faute. Violentés en haut par des CRS zélés qui nous poussaient dans les escaliers, Bousculés en bas par des gendarmes mobiles voyant affluer des centaines de jeunes exaspérés, la situation devenait intenable. Tentant d’aider deux jeunes filles à descendre le</w:t>
      </w:r>
      <w:r w:rsidR="004E45B1">
        <w:t>s marches tandis qu’un CRS leur</w:t>
      </w:r>
      <w:bookmarkStart w:id="0" w:name="_GoBack"/>
      <w:bookmarkEnd w:id="0"/>
      <w:r w:rsidR="00F55673">
        <w:t xml:space="preserve"> frappait les mains pour qu’elles lâchent les rampes, un officier de police (son insigne en feuille de chêne est facilement identifiable), microphone à la main, me poussa dans les escaliers à grand renfort de coups de pieds au ventre. C’est en bas, dans la station, que j’ai compris que cette situation ne pouvait évoluer.</w:t>
      </w:r>
      <w:r w:rsidR="001E4990">
        <w:t xml:space="preserve"> CRS et gendarmes recevaient ordres et contre-ordres, et forçaient les « veilleurs » à se diriger tantôt vers une ligne de métro, tantôt une autre. Face à cette absurdité, j’ai vu deux visages de ces forces de l’ordre. Ceux dont notre calme et notre résolution avaient galvanisé la haine et le besoin d’en découdre. Un CRS s’étant mis à cogner dans tous les sens, les yeux rouges, s’est d’ailleurs fait attraper par le col et envoyé à l’arrière par un de ses collègues. Et les autres. Ceux dont nous aurions pu être les fils. Ceux qui un autre soir nous auraient peut-être rejoints. Ceux qui, à ce moment, avai</w:t>
      </w:r>
      <w:r w:rsidR="000068F4">
        <w:t>en</w:t>
      </w:r>
      <w:r w:rsidR="001E4990">
        <w:t>t honte. Apercevant un commandant de gendarmerie, je l’ai interpellé en lui confiant mes inquiétudes quant aux réelles raisons de cette situation électrique. Ma chérie, j’aurai voulu que tu sois là, voir ce que j’ai vu. Cet homme</w:t>
      </w:r>
      <w:r w:rsidR="000068F4">
        <w:t>, la quarantaine, à la tête de ces hommes, m’a pris le bras d’un geste viril et paternel et l’a serré fort. Ses yeux tristes et ce geste rapide m’ont bouleversé. J’y ai vu du chagrin, de la compréhension, de la compassion dissimulée. De l’abnégation aussi. J’y ai senti le désarroi des gens de bien, face à un gouvernement qui –toujours pas choix politique- veut nous considérer comme des terroristes. Commandant, si vous lisez ces lignes, sachez que nous sommes vos fils. Et que la vérité, la liberté et la justice triompheront du néant.</w:t>
      </w:r>
      <w:r w:rsidR="00B170B3">
        <w:t xml:space="preserve"> Notre pays nous fait mal, il sera guéri.</w:t>
      </w:r>
    </w:p>
    <w:p w:rsidR="00CB2A72" w:rsidRDefault="00D13251" w:rsidP="00FC60AD">
      <w:r>
        <w:t xml:space="preserve">Hier soir, </w:t>
      </w:r>
      <w:r w:rsidR="00CB2A72">
        <w:t>ma chérie</w:t>
      </w:r>
      <w:r>
        <w:t>, j’ai pleuré.</w:t>
      </w:r>
      <w:r w:rsidR="00B170B3">
        <w:t xml:space="preserve"> Comme un gosse.</w:t>
      </w:r>
      <w:r>
        <w:t xml:space="preserve"> De rage et d’émotion, de tristesse et de souffrance. </w:t>
      </w:r>
    </w:p>
    <w:p w:rsidR="00CB2A72" w:rsidRDefault="00CB2A72" w:rsidP="00FC60AD"/>
    <w:p w:rsidR="00CB2A72" w:rsidRDefault="00D13251" w:rsidP="00FC60AD">
      <w:r>
        <w:t xml:space="preserve">En rentrant chez moi, franchissant à nouveau l’esplanade des Invalides je suis </w:t>
      </w:r>
      <w:r w:rsidR="00B170B3">
        <w:t>tombé sur une stèle fleurie</w:t>
      </w:r>
      <w:r>
        <w:t xml:space="preserve"> en hommage aux victimes du mouvement</w:t>
      </w:r>
      <w:r w:rsidR="00B170B3">
        <w:t xml:space="preserve"> polonais</w:t>
      </w:r>
      <w:r>
        <w:t xml:space="preserve"> Solidarnosc</w:t>
      </w:r>
      <w:r w:rsidR="00B170B3">
        <w:t>, nos anciens dans la résistance. Alors j’ai revu cette petite flamme vacillante posée quelques heures plus tôt devant moi, alors je me suis souvenu de cette petite espérance, alors j’</w:t>
      </w:r>
      <w:r w:rsidR="00CB2A72">
        <w:t>ai de</w:t>
      </w:r>
      <w:r w:rsidR="00B170B3">
        <w:t xml:space="preserve"> nouveau entendu ce chant, « l’Espérance est un trésor ». </w:t>
      </w:r>
    </w:p>
    <w:p w:rsidR="00D13251" w:rsidRDefault="00B170B3" w:rsidP="00FC60AD">
      <w:r>
        <w:t>Alors</w:t>
      </w:r>
      <w:r w:rsidR="00CB2A72">
        <w:t>,</w:t>
      </w:r>
      <w:r>
        <w:t xml:space="preserve"> j’ai pleuré. Mais ces larmes salées étaient un flot nouveau. D’une eau vive qui lave et purifie. D’un sel qui b</w:t>
      </w:r>
      <w:r w:rsidR="00CB2A72">
        <w:t xml:space="preserve">rule une plaie mais la nettoie. </w:t>
      </w:r>
    </w:p>
    <w:p w:rsidR="000068F4" w:rsidRDefault="000068F4" w:rsidP="00FC60AD"/>
    <w:sectPr w:rsidR="000068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96D0B"/>
    <w:multiLevelType w:val="hybridMultilevel"/>
    <w:tmpl w:val="4454C442"/>
    <w:lvl w:ilvl="0" w:tplc="8D0A27CE">
      <w:start w:val="1"/>
      <w:numFmt w:val="upperLetter"/>
      <w:lvlText w:val="%1."/>
      <w:lvlJc w:val="left"/>
      <w:pPr>
        <w:ind w:left="1778"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
    <w:nsid w:val="1DDA720A"/>
    <w:multiLevelType w:val="hybridMultilevel"/>
    <w:tmpl w:val="BAC6F1C6"/>
    <w:lvl w:ilvl="0" w:tplc="FF5E49BA">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F566B9F"/>
    <w:multiLevelType w:val="hybridMultilevel"/>
    <w:tmpl w:val="D9CADA8C"/>
    <w:lvl w:ilvl="0" w:tplc="CDFCFC0A">
      <w:start w:val="1"/>
      <w:numFmt w:val="upperLetter"/>
      <w:lvlText w:val="%1-"/>
      <w:lvlJc w:val="left"/>
      <w:pPr>
        <w:ind w:left="7092" w:hanging="360"/>
      </w:pPr>
      <w:rPr>
        <w:rFonts w:hint="default"/>
      </w:rPr>
    </w:lvl>
    <w:lvl w:ilvl="1" w:tplc="040C0019" w:tentative="1">
      <w:start w:val="1"/>
      <w:numFmt w:val="lowerLetter"/>
      <w:lvlText w:val="%2."/>
      <w:lvlJc w:val="left"/>
      <w:pPr>
        <w:ind w:left="7812" w:hanging="360"/>
      </w:pPr>
    </w:lvl>
    <w:lvl w:ilvl="2" w:tplc="040C001B" w:tentative="1">
      <w:start w:val="1"/>
      <w:numFmt w:val="lowerRoman"/>
      <w:lvlText w:val="%3."/>
      <w:lvlJc w:val="right"/>
      <w:pPr>
        <w:ind w:left="8532" w:hanging="180"/>
      </w:pPr>
    </w:lvl>
    <w:lvl w:ilvl="3" w:tplc="040C000F" w:tentative="1">
      <w:start w:val="1"/>
      <w:numFmt w:val="decimal"/>
      <w:lvlText w:val="%4."/>
      <w:lvlJc w:val="left"/>
      <w:pPr>
        <w:ind w:left="9252" w:hanging="360"/>
      </w:pPr>
    </w:lvl>
    <w:lvl w:ilvl="4" w:tplc="040C0019" w:tentative="1">
      <w:start w:val="1"/>
      <w:numFmt w:val="lowerLetter"/>
      <w:lvlText w:val="%5."/>
      <w:lvlJc w:val="left"/>
      <w:pPr>
        <w:ind w:left="9972" w:hanging="360"/>
      </w:pPr>
    </w:lvl>
    <w:lvl w:ilvl="5" w:tplc="040C001B" w:tentative="1">
      <w:start w:val="1"/>
      <w:numFmt w:val="lowerRoman"/>
      <w:lvlText w:val="%6."/>
      <w:lvlJc w:val="right"/>
      <w:pPr>
        <w:ind w:left="10692" w:hanging="180"/>
      </w:pPr>
    </w:lvl>
    <w:lvl w:ilvl="6" w:tplc="040C000F" w:tentative="1">
      <w:start w:val="1"/>
      <w:numFmt w:val="decimal"/>
      <w:lvlText w:val="%7."/>
      <w:lvlJc w:val="left"/>
      <w:pPr>
        <w:ind w:left="11412" w:hanging="360"/>
      </w:pPr>
    </w:lvl>
    <w:lvl w:ilvl="7" w:tplc="040C0019" w:tentative="1">
      <w:start w:val="1"/>
      <w:numFmt w:val="lowerLetter"/>
      <w:lvlText w:val="%8."/>
      <w:lvlJc w:val="left"/>
      <w:pPr>
        <w:ind w:left="12132" w:hanging="360"/>
      </w:pPr>
    </w:lvl>
    <w:lvl w:ilvl="8" w:tplc="040C001B" w:tentative="1">
      <w:start w:val="1"/>
      <w:numFmt w:val="lowerRoman"/>
      <w:lvlText w:val="%9."/>
      <w:lvlJc w:val="right"/>
      <w:pPr>
        <w:ind w:left="12852" w:hanging="180"/>
      </w:pPr>
    </w:lvl>
  </w:abstractNum>
  <w:abstractNum w:abstractNumId="3">
    <w:nsid w:val="61105B5E"/>
    <w:multiLevelType w:val="hybridMultilevel"/>
    <w:tmpl w:val="7576B9E2"/>
    <w:lvl w:ilvl="0" w:tplc="83F86A4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FD2"/>
    <w:rsid w:val="00004F7B"/>
    <w:rsid w:val="000068F4"/>
    <w:rsid w:val="000106E6"/>
    <w:rsid w:val="00017B60"/>
    <w:rsid w:val="000504EF"/>
    <w:rsid w:val="00050A8D"/>
    <w:rsid w:val="00054C43"/>
    <w:rsid w:val="0005684B"/>
    <w:rsid w:val="000716C8"/>
    <w:rsid w:val="00073193"/>
    <w:rsid w:val="00082210"/>
    <w:rsid w:val="0008413D"/>
    <w:rsid w:val="00091A85"/>
    <w:rsid w:val="00092581"/>
    <w:rsid w:val="000A092D"/>
    <w:rsid w:val="000A0E95"/>
    <w:rsid w:val="000A7A8C"/>
    <w:rsid w:val="000B6E58"/>
    <w:rsid w:val="000C398A"/>
    <w:rsid w:val="000C6785"/>
    <w:rsid w:val="000D0809"/>
    <w:rsid w:val="000D2D75"/>
    <w:rsid w:val="000D348C"/>
    <w:rsid w:val="000F3381"/>
    <w:rsid w:val="0011608A"/>
    <w:rsid w:val="00124638"/>
    <w:rsid w:val="0014109D"/>
    <w:rsid w:val="00156253"/>
    <w:rsid w:val="00157CB4"/>
    <w:rsid w:val="001806A6"/>
    <w:rsid w:val="001878EC"/>
    <w:rsid w:val="00190AE2"/>
    <w:rsid w:val="0019556A"/>
    <w:rsid w:val="00195C2C"/>
    <w:rsid w:val="001A1C4E"/>
    <w:rsid w:val="001A6ED5"/>
    <w:rsid w:val="001B5386"/>
    <w:rsid w:val="001C0282"/>
    <w:rsid w:val="001C376F"/>
    <w:rsid w:val="001C6DB1"/>
    <w:rsid w:val="001D045A"/>
    <w:rsid w:val="001D2E2E"/>
    <w:rsid w:val="001E0841"/>
    <w:rsid w:val="001E16A5"/>
    <w:rsid w:val="001E33E1"/>
    <w:rsid w:val="001E4990"/>
    <w:rsid w:val="001E4EA2"/>
    <w:rsid w:val="001F3E85"/>
    <w:rsid w:val="001F5989"/>
    <w:rsid w:val="002027E1"/>
    <w:rsid w:val="00204C43"/>
    <w:rsid w:val="0021715D"/>
    <w:rsid w:val="002315BA"/>
    <w:rsid w:val="002332A6"/>
    <w:rsid w:val="00254313"/>
    <w:rsid w:val="00266DC5"/>
    <w:rsid w:val="00277AA0"/>
    <w:rsid w:val="0028175E"/>
    <w:rsid w:val="00282221"/>
    <w:rsid w:val="002925B2"/>
    <w:rsid w:val="00295C56"/>
    <w:rsid w:val="00297815"/>
    <w:rsid w:val="002A3C55"/>
    <w:rsid w:val="002B12A2"/>
    <w:rsid w:val="002B2E47"/>
    <w:rsid w:val="002B3A6D"/>
    <w:rsid w:val="002B4E53"/>
    <w:rsid w:val="002B5891"/>
    <w:rsid w:val="002C1D66"/>
    <w:rsid w:val="002C2387"/>
    <w:rsid w:val="002D24DA"/>
    <w:rsid w:val="002D3B7F"/>
    <w:rsid w:val="002E2547"/>
    <w:rsid w:val="002F2633"/>
    <w:rsid w:val="00301017"/>
    <w:rsid w:val="00303EF7"/>
    <w:rsid w:val="00307C3A"/>
    <w:rsid w:val="0033424A"/>
    <w:rsid w:val="00335CD9"/>
    <w:rsid w:val="00340220"/>
    <w:rsid w:val="003408F1"/>
    <w:rsid w:val="00352C4E"/>
    <w:rsid w:val="00353BD5"/>
    <w:rsid w:val="00360640"/>
    <w:rsid w:val="0036073D"/>
    <w:rsid w:val="0036118C"/>
    <w:rsid w:val="0036314D"/>
    <w:rsid w:val="00364969"/>
    <w:rsid w:val="003666E8"/>
    <w:rsid w:val="00374AE0"/>
    <w:rsid w:val="00375C3E"/>
    <w:rsid w:val="00384A45"/>
    <w:rsid w:val="00390051"/>
    <w:rsid w:val="003941A0"/>
    <w:rsid w:val="003A39E7"/>
    <w:rsid w:val="003A6FFF"/>
    <w:rsid w:val="003C56D4"/>
    <w:rsid w:val="003C5F64"/>
    <w:rsid w:val="003D04B9"/>
    <w:rsid w:val="003D217F"/>
    <w:rsid w:val="003D249D"/>
    <w:rsid w:val="003D3EFF"/>
    <w:rsid w:val="003E1B6C"/>
    <w:rsid w:val="003E3CA3"/>
    <w:rsid w:val="003F0093"/>
    <w:rsid w:val="003F371B"/>
    <w:rsid w:val="003F45D7"/>
    <w:rsid w:val="00401833"/>
    <w:rsid w:val="004239AC"/>
    <w:rsid w:val="00430651"/>
    <w:rsid w:val="00431340"/>
    <w:rsid w:val="00431903"/>
    <w:rsid w:val="00436BE8"/>
    <w:rsid w:val="004469B0"/>
    <w:rsid w:val="00446F06"/>
    <w:rsid w:val="00450A0C"/>
    <w:rsid w:val="00451D71"/>
    <w:rsid w:val="00454CFA"/>
    <w:rsid w:val="00462CE3"/>
    <w:rsid w:val="00463E71"/>
    <w:rsid w:val="00467087"/>
    <w:rsid w:val="0047311E"/>
    <w:rsid w:val="00474A06"/>
    <w:rsid w:val="00482BEB"/>
    <w:rsid w:val="004A1BCE"/>
    <w:rsid w:val="004A46AD"/>
    <w:rsid w:val="004B5BCC"/>
    <w:rsid w:val="004C1592"/>
    <w:rsid w:val="004C1D5A"/>
    <w:rsid w:val="004C3C4F"/>
    <w:rsid w:val="004C3F94"/>
    <w:rsid w:val="004C490A"/>
    <w:rsid w:val="004C63A7"/>
    <w:rsid w:val="004D1558"/>
    <w:rsid w:val="004D450E"/>
    <w:rsid w:val="004D6F8F"/>
    <w:rsid w:val="004E3F6E"/>
    <w:rsid w:val="004E45B1"/>
    <w:rsid w:val="004E7B37"/>
    <w:rsid w:val="004F3FF4"/>
    <w:rsid w:val="004F42FE"/>
    <w:rsid w:val="005145F9"/>
    <w:rsid w:val="00521FD2"/>
    <w:rsid w:val="00535E83"/>
    <w:rsid w:val="00543A06"/>
    <w:rsid w:val="005479FF"/>
    <w:rsid w:val="005505A7"/>
    <w:rsid w:val="00550D2D"/>
    <w:rsid w:val="0055471A"/>
    <w:rsid w:val="005556B9"/>
    <w:rsid w:val="00561147"/>
    <w:rsid w:val="00564883"/>
    <w:rsid w:val="00564F5F"/>
    <w:rsid w:val="00565159"/>
    <w:rsid w:val="0056561D"/>
    <w:rsid w:val="00574DA4"/>
    <w:rsid w:val="00580B0F"/>
    <w:rsid w:val="005870FF"/>
    <w:rsid w:val="005938CB"/>
    <w:rsid w:val="005B1382"/>
    <w:rsid w:val="005B771C"/>
    <w:rsid w:val="005E20BB"/>
    <w:rsid w:val="005F3B8F"/>
    <w:rsid w:val="005F4B00"/>
    <w:rsid w:val="00601430"/>
    <w:rsid w:val="006038E4"/>
    <w:rsid w:val="00604E1B"/>
    <w:rsid w:val="00613359"/>
    <w:rsid w:val="00617EA2"/>
    <w:rsid w:val="00623B8B"/>
    <w:rsid w:val="00623CC0"/>
    <w:rsid w:val="00623E61"/>
    <w:rsid w:val="006252F0"/>
    <w:rsid w:val="006262CD"/>
    <w:rsid w:val="006330CD"/>
    <w:rsid w:val="00634235"/>
    <w:rsid w:val="00646BD8"/>
    <w:rsid w:val="0064748E"/>
    <w:rsid w:val="00656096"/>
    <w:rsid w:val="006667E8"/>
    <w:rsid w:val="00667460"/>
    <w:rsid w:val="006721E1"/>
    <w:rsid w:val="00677D05"/>
    <w:rsid w:val="00680762"/>
    <w:rsid w:val="00694EDA"/>
    <w:rsid w:val="006A0D61"/>
    <w:rsid w:val="006A2FA3"/>
    <w:rsid w:val="006A46CB"/>
    <w:rsid w:val="006B4604"/>
    <w:rsid w:val="006B54F4"/>
    <w:rsid w:val="006C5834"/>
    <w:rsid w:val="006E4F29"/>
    <w:rsid w:val="006E62CA"/>
    <w:rsid w:val="006E6C72"/>
    <w:rsid w:val="006F41EF"/>
    <w:rsid w:val="006F7CF0"/>
    <w:rsid w:val="00700A10"/>
    <w:rsid w:val="00717661"/>
    <w:rsid w:val="0072592D"/>
    <w:rsid w:val="00733DBD"/>
    <w:rsid w:val="0073465A"/>
    <w:rsid w:val="00740129"/>
    <w:rsid w:val="00740CBB"/>
    <w:rsid w:val="007452F5"/>
    <w:rsid w:val="00745EA6"/>
    <w:rsid w:val="00753743"/>
    <w:rsid w:val="0075584F"/>
    <w:rsid w:val="00757312"/>
    <w:rsid w:val="007657DE"/>
    <w:rsid w:val="0076588C"/>
    <w:rsid w:val="00773F9A"/>
    <w:rsid w:val="007804DC"/>
    <w:rsid w:val="00780D14"/>
    <w:rsid w:val="007831F6"/>
    <w:rsid w:val="00785088"/>
    <w:rsid w:val="00785EFC"/>
    <w:rsid w:val="007A4970"/>
    <w:rsid w:val="007A691F"/>
    <w:rsid w:val="007C769F"/>
    <w:rsid w:val="007D031A"/>
    <w:rsid w:val="007D192E"/>
    <w:rsid w:val="007D27B6"/>
    <w:rsid w:val="007D380B"/>
    <w:rsid w:val="007E02A4"/>
    <w:rsid w:val="007E1B95"/>
    <w:rsid w:val="007E431C"/>
    <w:rsid w:val="007F5A16"/>
    <w:rsid w:val="0080096E"/>
    <w:rsid w:val="008053F0"/>
    <w:rsid w:val="0080552C"/>
    <w:rsid w:val="00805E6F"/>
    <w:rsid w:val="00806109"/>
    <w:rsid w:val="00806402"/>
    <w:rsid w:val="00807672"/>
    <w:rsid w:val="008125C9"/>
    <w:rsid w:val="008138CE"/>
    <w:rsid w:val="00817729"/>
    <w:rsid w:val="00830B56"/>
    <w:rsid w:val="00840CD3"/>
    <w:rsid w:val="00842AD3"/>
    <w:rsid w:val="0084656E"/>
    <w:rsid w:val="00854E92"/>
    <w:rsid w:val="00865369"/>
    <w:rsid w:val="00866766"/>
    <w:rsid w:val="00870665"/>
    <w:rsid w:val="00870E85"/>
    <w:rsid w:val="0088542D"/>
    <w:rsid w:val="0088609C"/>
    <w:rsid w:val="00896DEB"/>
    <w:rsid w:val="008A5A02"/>
    <w:rsid w:val="008B0E66"/>
    <w:rsid w:val="008B0EDE"/>
    <w:rsid w:val="008C40E6"/>
    <w:rsid w:val="008F7597"/>
    <w:rsid w:val="009034AF"/>
    <w:rsid w:val="009046FF"/>
    <w:rsid w:val="0091306B"/>
    <w:rsid w:val="009151A7"/>
    <w:rsid w:val="00915E11"/>
    <w:rsid w:val="00917DD3"/>
    <w:rsid w:val="0092664E"/>
    <w:rsid w:val="00926663"/>
    <w:rsid w:val="009273E5"/>
    <w:rsid w:val="009275D2"/>
    <w:rsid w:val="00932425"/>
    <w:rsid w:val="009345DF"/>
    <w:rsid w:val="009406F5"/>
    <w:rsid w:val="009437A7"/>
    <w:rsid w:val="00945290"/>
    <w:rsid w:val="009545B8"/>
    <w:rsid w:val="00954745"/>
    <w:rsid w:val="009553EF"/>
    <w:rsid w:val="0096185F"/>
    <w:rsid w:val="0096242E"/>
    <w:rsid w:val="00966FA5"/>
    <w:rsid w:val="00991B12"/>
    <w:rsid w:val="009924B9"/>
    <w:rsid w:val="0099342D"/>
    <w:rsid w:val="00994666"/>
    <w:rsid w:val="00997A9B"/>
    <w:rsid w:val="009B0AF1"/>
    <w:rsid w:val="009C2E1B"/>
    <w:rsid w:val="009D00E9"/>
    <w:rsid w:val="009D0DD3"/>
    <w:rsid w:val="009D5C30"/>
    <w:rsid w:val="009D6EC0"/>
    <w:rsid w:val="009E04D7"/>
    <w:rsid w:val="009E3BF0"/>
    <w:rsid w:val="009E47B3"/>
    <w:rsid w:val="009F302D"/>
    <w:rsid w:val="009F501C"/>
    <w:rsid w:val="00A0714A"/>
    <w:rsid w:val="00A122D0"/>
    <w:rsid w:val="00A12CE0"/>
    <w:rsid w:val="00A1541B"/>
    <w:rsid w:val="00A20B45"/>
    <w:rsid w:val="00A20E2F"/>
    <w:rsid w:val="00A317E5"/>
    <w:rsid w:val="00A42EA6"/>
    <w:rsid w:val="00A47B1F"/>
    <w:rsid w:val="00A56FD3"/>
    <w:rsid w:val="00A60AC1"/>
    <w:rsid w:val="00A648AA"/>
    <w:rsid w:val="00A661D7"/>
    <w:rsid w:val="00A835B7"/>
    <w:rsid w:val="00A95B41"/>
    <w:rsid w:val="00AA1212"/>
    <w:rsid w:val="00AB10B8"/>
    <w:rsid w:val="00AB63E0"/>
    <w:rsid w:val="00AD6EBD"/>
    <w:rsid w:val="00AE755A"/>
    <w:rsid w:val="00AF797D"/>
    <w:rsid w:val="00B11A89"/>
    <w:rsid w:val="00B1232F"/>
    <w:rsid w:val="00B170B3"/>
    <w:rsid w:val="00B2150E"/>
    <w:rsid w:val="00B24B11"/>
    <w:rsid w:val="00B27EEF"/>
    <w:rsid w:val="00B32E6D"/>
    <w:rsid w:val="00B36F2D"/>
    <w:rsid w:val="00B3792F"/>
    <w:rsid w:val="00B5285F"/>
    <w:rsid w:val="00B80033"/>
    <w:rsid w:val="00B857AB"/>
    <w:rsid w:val="00BA171D"/>
    <w:rsid w:val="00BA5B55"/>
    <w:rsid w:val="00BB1629"/>
    <w:rsid w:val="00BB65E4"/>
    <w:rsid w:val="00BC0E64"/>
    <w:rsid w:val="00BC6C00"/>
    <w:rsid w:val="00BD1B6C"/>
    <w:rsid w:val="00BD31BD"/>
    <w:rsid w:val="00BD47FA"/>
    <w:rsid w:val="00BD72AC"/>
    <w:rsid w:val="00BD7B30"/>
    <w:rsid w:val="00BE4138"/>
    <w:rsid w:val="00BE67D2"/>
    <w:rsid w:val="00BE6C3C"/>
    <w:rsid w:val="00BE73B1"/>
    <w:rsid w:val="00BF4150"/>
    <w:rsid w:val="00BF5665"/>
    <w:rsid w:val="00BF5C28"/>
    <w:rsid w:val="00C04180"/>
    <w:rsid w:val="00C056CA"/>
    <w:rsid w:val="00C3150F"/>
    <w:rsid w:val="00C31B8B"/>
    <w:rsid w:val="00C511B1"/>
    <w:rsid w:val="00C547E1"/>
    <w:rsid w:val="00C6472F"/>
    <w:rsid w:val="00C66E1D"/>
    <w:rsid w:val="00C71429"/>
    <w:rsid w:val="00C83C3D"/>
    <w:rsid w:val="00C92DFE"/>
    <w:rsid w:val="00C95C42"/>
    <w:rsid w:val="00CA49FE"/>
    <w:rsid w:val="00CB2A72"/>
    <w:rsid w:val="00CB3049"/>
    <w:rsid w:val="00CB395B"/>
    <w:rsid w:val="00CC097E"/>
    <w:rsid w:val="00CC5004"/>
    <w:rsid w:val="00CC67E0"/>
    <w:rsid w:val="00CE3EAA"/>
    <w:rsid w:val="00CF0C77"/>
    <w:rsid w:val="00CF1E35"/>
    <w:rsid w:val="00CF382A"/>
    <w:rsid w:val="00CF4198"/>
    <w:rsid w:val="00CF7176"/>
    <w:rsid w:val="00D0086C"/>
    <w:rsid w:val="00D01A6E"/>
    <w:rsid w:val="00D021CA"/>
    <w:rsid w:val="00D05E26"/>
    <w:rsid w:val="00D069B2"/>
    <w:rsid w:val="00D13251"/>
    <w:rsid w:val="00D13BC4"/>
    <w:rsid w:val="00D1678E"/>
    <w:rsid w:val="00D20279"/>
    <w:rsid w:val="00D231A0"/>
    <w:rsid w:val="00D25445"/>
    <w:rsid w:val="00D25E32"/>
    <w:rsid w:val="00D26E2C"/>
    <w:rsid w:val="00D320DE"/>
    <w:rsid w:val="00D324AC"/>
    <w:rsid w:val="00D46776"/>
    <w:rsid w:val="00D46A8F"/>
    <w:rsid w:val="00D50320"/>
    <w:rsid w:val="00D509D1"/>
    <w:rsid w:val="00D5506C"/>
    <w:rsid w:val="00D55F1D"/>
    <w:rsid w:val="00D64FC5"/>
    <w:rsid w:val="00D6539E"/>
    <w:rsid w:val="00D70A21"/>
    <w:rsid w:val="00D712CB"/>
    <w:rsid w:val="00D73354"/>
    <w:rsid w:val="00D76F07"/>
    <w:rsid w:val="00D8140D"/>
    <w:rsid w:val="00D8185A"/>
    <w:rsid w:val="00D837B6"/>
    <w:rsid w:val="00D856F6"/>
    <w:rsid w:val="00D93E5E"/>
    <w:rsid w:val="00D94315"/>
    <w:rsid w:val="00DA16FF"/>
    <w:rsid w:val="00DA63FA"/>
    <w:rsid w:val="00DA6A05"/>
    <w:rsid w:val="00DB13A7"/>
    <w:rsid w:val="00DB35FD"/>
    <w:rsid w:val="00DB494F"/>
    <w:rsid w:val="00DC0CC5"/>
    <w:rsid w:val="00DC4841"/>
    <w:rsid w:val="00DC7F61"/>
    <w:rsid w:val="00DD45BC"/>
    <w:rsid w:val="00DD5BAD"/>
    <w:rsid w:val="00DE04C6"/>
    <w:rsid w:val="00DE1838"/>
    <w:rsid w:val="00DE20D0"/>
    <w:rsid w:val="00DE248A"/>
    <w:rsid w:val="00DE4FE7"/>
    <w:rsid w:val="00DE5E38"/>
    <w:rsid w:val="00DF30CB"/>
    <w:rsid w:val="00DF678F"/>
    <w:rsid w:val="00E03124"/>
    <w:rsid w:val="00E04299"/>
    <w:rsid w:val="00E04E9B"/>
    <w:rsid w:val="00E05282"/>
    <w:rsid w:val="00E11B6F"/>
    <w:rsid w:val="00E20192"/>
    <w:rsid w:val="00E24E17"/>
    <w:rsid w:val="00E24E46"/>
    <w:rsid w:val="00E27907"/>
    <w:rsid w:val="00E31636"/>
    <w:rsid w:val="00E36378"/>
    <w:rsid w:val="00E3656F"/>
    <w:rsid w:val="00E406F4"/>
    <w:rsid w:val="00E449AA"/>
    <w:rsid w:val="00E47467"/>
    <w:rsid w:val="00E474A1"/>
    <w:rsid w:val="00E5067D"/>
    <w:rsid w:val="00E50972"/>
    <w:rsid w:val="00E50FB7"/>
    <w:rsid w:val="00E564FA"/>
    <w:rsid w:val="00E73146"/>
    <w:rsid w:val="00E74B82"/>
    <w:rsid w:val="00E774CE"/>
    <w:rsid w:val="00E85D11"/>
    <w:rsid w:val="00E92173"/>
    <w:rsid w:val="00E9276B"/>
    <w:rsid w:val="00EB1849"/>
    <w:rsid w:val="00EB5922"/>
    <w:rsid w:val="00EC3346"/>
    <w:rsid w:val="00EC3BE1"/>
    <w:rsid w:val="00ED0446"/>
    <w:rsid w:val="00EE1099"/>
    <w:rsid w:val="00EE5DE5"/>
    <w:rsid w:val="00EE6DE4"/>
    <w:rsid w:val="00EF1BAF"/>
    <w:rsid w:val="00EF50D1"/>
    <w:rsid w:val="00F037D4"/>
    <w:rsid w:val="00F13D13"/>
    <w:rsid w:val="00F27216"/>
    <w:rsid w:val="00F305A6"/>
    <w:rsid w:val="00F34625"/>
    <w:rsid w:val="00F3628B"/>
    <w:rsid w:val="00F37462"/>
    <w:rsid w:val="00F55673"/>
    <w:rsid w:val="00F60942"/>
    <w:rsid w:val="00F60B50"/>
    <w:rsid w:val="00F61DF7"/>
    <w:rsid w:val="00F624B8"/>
    <w:rsid w:val="00F676F9"/>
    <w:rsid w:val="00F6780A"/>
    <w:rsid w:val="00F70450"/>
    <w:rsid w:val="00F758C2"/>
    <w:rsid w:val="00F83102"/>
    <w:rsid w:val="00F94E13"/>
    <w:rsid w:val="00F97906"/>
    <w:rsid w:val="00FB30A1"/>
    <w:rsid w:val="00FB69F1"/>
    <w:rsid w:val="00FB6A1E"/>
    <w:rsid w:val="00FC5954"/>
    <w:rsid w:val="00FC60AD"/>
    <w:rsid w:val="00FE0FF7"/>
    <w:rsid w:val="00FE2778"/>
    <w:rsid w:val="00FE30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fr-FR"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661"/>
    <w:pPr>
      <w:spacing w:after="0" w:line="360" w:lineRule="auto"/>
      <w:jc w:val="both"/>
    </w:pPr>
    <w:rPr>
      <w:rFonts w:ascii="Times New Roman" w:hAnsi="Times New Roman"/>
      <w:sz w:val="24"/>
    </w:rPr>
  </w:style>
  <w:style w:type="paragraph" w:styleId="Titre1">
    <w:name w:val="heading 1"/>
    <w:basedOn w:val="Normal"/>
    <w:next w:val="Normal"/>
    <w:link w:val="Titre1Car"/>
    <w:uiPriority w:val="9"/>
    <w:qFormat/>
    <w:rsid w:val="00717661"/>
    <w:pPr>
      <w:pBdr>
        <w:bottom w:val="thinThickSmallGap" w:sz="12" w:space="1" w:color="943634" w:themeColor="accent2" w:themeShade="BF"/>
      </w:pBdr>
      <w:spacing w:before="400"/>
      <w:jc w:val="center"/>
      <w:outlineLvl w:val="0"/>
    </w:pPr>
    <w:rPr>
      <w:rFonts w:asciiTheme="majorHAnsi" w:hAnsiTheme="majorHAnsi"/>
      <w:caps/>
      <w:color w:val="632423" w:themeColor="accent2" w:themeShade="80"/>
      <w:spacing w:val="20"/>
      <w:sz w:val="28"/>
      <w:szCs w:val="28"/>
    </w:rPr>
  </w:style>
  <w:style w:type="paragraph" w:styleId="Titre2">
    <w:name w:val="heading 2"/>
    <w:basedOn w:val="Normal"/>
    <w:next w:val="Normal"/>
    <w:link w:val="Titre2Car"/>
    <w:uiPriority w:val="9"/>
    <w:semiHidden/>
    <w:unhideWhenUsed/>
    <w:qFormat/>
    <w:rsid w:val="00717661"/>
    <w:pPr>
      <w:pBdr>
        <w:bottom w:val="single" w:sz="4" w:space="1" w:color="622423" w:themeColor="accent2" w:themeShade="7F"/>
      </w:pBdr>
      <w:spacing w:before="400"/>
      <w:jc w:val="center"/>
      <w:outlineLvl w:val="1"/>
    </w:pPr>
    <w:rPr>
      <w:rFonts w:asciiTheme="majorHAnsi" w:hAnsiTheme="majorHAnsi"/>
      <w:caps/>
      <w:color w:val="632423" w:themeColor="accent2" w:themeShade="80"/>
      <w:spacing w:val="15"/>
      <w:szCs w:val="24"/>
    </w:rPr>
  </w:style>
  <w:style w:type="paragraph" w:styleId="Titre3">
    <w:name w:val="heading 3"/>
    <w:basedOn w:val="Normal"/>
    <w:next w:val="Normal"/>
    <w:link w:val="Titre3Car"/>
    <w:uiPriority w:val="9"/>
    <w:semiHidden/>
    <w:unhideWhenUsed/>
    <w:qFormat/>
    <w:rsid w:val="00717661"/>
    <w:pPr>
      <w:pBdr>
        <w:top w:val="dotted" w:sz="4" w:space="1" w:color="622423" w:themeColor="accent2" w:themeShade="7F"/>
        <w:bottom w:val="dotted" w:sz="4" w:space="1" w:color="622423" w:themeColor="accent2" w:themeShade="7F"/>
      </w:pBdr>
      <w:spacing w:before="300"/>
      <w:jc w:val="center"/>
      <w:outlineLvl w:val="2"/>
    </w:pPr>
    <w:rPr>
      <w:rFonts w:asciiTheme="majorHAnsi" w:hAnsiTheme="majorHAnsi"/>
      <w:caps/>
      <w:color w:val="622423" w:themeColor="accent2" w:themeShade="7F"/>
      <w:szCs w:val="24"/>
    </w:rPr>
  </w:style>
  <w:style w:type="paragraph" w:styleId="Titre4">
    <w:name w:val="heading 4"/>
    <w:basedOn w:val="Normal"/>
    <w:next w:val="Normal"/>
    <w:link w:val="Titre4Car"/>
    <w:uiPriority w:val="9"/>
    <w:semiHidden/>
    <w:unhideWhenUsed/>
    <w:qFormat/>
    <w:rsid w:val="00717661"/>
    <w:pPr>
      <w:pBdr>
        <w:bottom w:val="dotted" w:sz="4" w:space="1" w:color="943634" w:themeColor="accent2" w:themeShade="BF"/>
      </w:pBdr>
      <w:spacing w:after="120"/>
      <w:jc w:val="center"/>
      <w:outlineLvl w:val="3"/>
    </w:pPr>
    <w:rPr>
      <w:rFonts w:asciiTheme="majorHAnsi" w:hAnsiTheme="majorHAnsi"/>
      <w:caps/>
      <w:color w:val="622423" w:themeColor="accent2" w:themeShade="7F"/>
      <w:spacing w:val="10"/>
      <w:sz w:val="22"/>
    </w:rPr>
  </w:style>
  <w:style w:type="paragraph" w:styleId="Titre5">
    <w:name w:val="heading 5"/>
    <w:basedOn w:val="Normal"/>
    <w:next w:val="Normal"/>
    <w:link w:val="Titre5Car"/>
    <w:uiPriority w:val="9"/>
    <w:semiHidden/>
    <w:unhideWhenUsed/>
    <w:qFormat/>
    <w:rsid w:val="00717661"/>
    <w:pPr>
      <w:spacing w:before="320" w:after="120"/>
      <w:jc w:val="center"/>
      <w:outlineLvl w:val="4"/>
    </w:pPr>
    <w:rPr>
      <w:rFonts w:asciiTheme="majorHAnsi" w:hAnsiTheme="majorHAnsi"/>
      <w:caps/>
      <w:color w:val="622423" w:themeColor="accent2" w:themeShade="7F"/>
      <w:spacing w:val="10"/>
      <w:sz w:val="22"/>
    </w:rPr>
  </w:style>
  <w:style w:type="paragraph" w:styleId="Titre6">
    <w:name w:val="heading 6"/>
    <w:basedOn w:val="Normal"/>
    <w:next w:val="Normal"/>
    <w:link w:val="Titre6Car"/>
    <w:uiPriority w:val="9"/>
    <w:semiHidden/>
    <w:unhideWhenUsed/>
    <w:qFormat/>
    <w:rsid w:val="00717661"/>
    <w:pPr>
      <w:spacing w:after="120"/>
      <w:jc w:val="center"/>
      <w:outlineLvl w:val="5"/>
    </w:pPr>
    <w:rPr>
      <w:rFonts w:asciiTheme="majorHAnsi" w:hAnsiTheme="majorHAnsi"/>
      <w:caps/>
      <w:color w:val="943634" w:themeColor="accent2" w:themeShade="BF"/>
      <w:spacing w:val="10"/>
      <w:sz w:val="22"/>
    </w:rPr>
  </w:style>
  <w:style w:type="paragraph" w:styleId="Titre7">
    <w:name w:val="heading 7"/>
    <w:basedOn w:val="Normal"/>
    <w:next w:val="Normal"/>
    <w:link w:val="Titre7Car"/>
    <w:uiPriority w:val="9"/>
    <w:semiHidden/>
    <w:unhideWhenUsed/>
    <w:qFormat/>
    <w:rsid w:val="00717661"/>
    <w:pPr>
      <w:spacing w:after="120"/>
      <w:jc w:val="center"/>
      <w:outlineLvl w:val="6"/>
    </w:pPr>
    <w:rPr>
      <w:rFonts w:asciiTheme="majorHAnsi" w:hAnsiTheme="majorHAnsi"/>
      <w:i/>
      <w:iCs/>
      <w:caps/>
      <w:color w:val="943634" w:themeColor="accent2" w:themeShade="BF"/>
      <w:spacing w:val="10"/>
      <w:sz w:val="22"/>
    </w:rPr>
  </w:style>
  <w:style w:type="paragraph" w:styleId="Titre8">
    <w:name w:val="heading 8"/>
    <w:basedOn w:val="Normal"/>
    <w:next w:val="Normal"/>
    <w:link w:val="Titre8Car"/>
    <w:uiPriority w:val="9"/>
    <w:semiHidden/>
    <w:unhideWhenUsed/>
    <w:qFormat/>
    <w:rsid w:val="00717661"/>
    <w:pPr>
      <w:spacing w:after="120"/>
      <w:jc w:val="center"/>
      <w:outlineLvl w:val="7"/>
    </w:pPr>
    <w:rPr>
      <w:rFonts w:asciiTheme="majorHAnsi" w:hAnsiTheme="majorHAnsi"/>
      <w:caps/>
      <w:spacing w:val="10"/>
      <w:sz w:val="20"/>
      <w:szCs w:val="20"/>
    </w:rPr>
  </w:style>
  <w:style w:type="paragraph" w:styleId="Titre9">
    <w:name w:val="heading 9"/>
    <w:basedOn w:val="Normal"/>
    <w:next w:val="Normal"/>
    <w:link w:val="Titre9Car"/>
    <w:uiPriority w:val="9"/>
    <w:semiHidden/>
    <w:unhideWhenUsed/>
    <w:qFormat/>
    <w:rsid w:val="00717661"/>
    <w:pPr>
      <w:spacing w:after="120"/>
      <w:jc w:val="center"/>
      <w:outlineLvl w:val="8"/>
    </w:pPr>
    <w:rPr>
      <w:rFonts w:asciiTheme="majorHAnsi" w:hAnsiTheme="majorHAnsi"/>
      <w:i/>
      <w:iCs/>
      <w:caps/>
      <w:spacing w:val="1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717661"/>
    <w:pPr>
      <w:ind w:left="709" w:right="708" w:firstLine="707"/>
      <w:contextualSpacing/>
    </w:pPr>
  </w:style>
  <w:style w:type="character" w:customStyle="1" w:styleId="Titre1Car">
    <w:name w:val="Titre 1 Car"/>
    <w:basedOn w:val="Policepardfaut"/>
    <w:link w:val="Titre1"/>
    <w:uiPriority w:val="9"/>
    <w:rsid w:val="00717661"/>
    <w:rPr>
      <w:caps/>
      <w:color w:val="632423" w:themeColor="accent2" w:themeShade="80"/>
      <w:spacing w:val="20"/>
      <w:sz w:val="28"/>
      <w:szCs w:val="28"/>
    </w:rPr>
  </w:style>
  <w:style w:type="character" w:customStyle="1" w:styleId="Titre2Car">
    <w:name w:val="Titre 2 Car"/>
    <w:basedOn w:val="Policepardfaut"/>
    <w:link w:val="Titre2"/>
    <w:uiPriority w:val="9"/>
    <w:semiHidden/>
    <w:rsid w:val="00717661"/>
    <w:rPr>
      <w:caps/>
      <w:color w:val="632423" w:themeColor="accent2" w:themeShade="80"/>
      <w:spacing w:val="15"/>
      <w:sz w:val="24"/>
      <w:szCs w:val="24"/>
    </w:rPr>
  </w:style>
  <w:style w:type="character" w:customStyle="1" w:styleId="Titre3Car">
    <w:name w:val="Titre 3 Car"/>
    <w:basedOn w:val="Policepardfaut"/>
    <w:link w:val="Titre3"/>
    <w:uiPriority w:val="9"/>
    <w:semiHidden/>
    <w:rsid w:val="00717661"/>
    <w:rPr>
      <w:caps/>
      <w:color w:val="622423" w:themeColor="accent2" w:themeShade="7F"/>
      <w:sz w:val="24"/>
      <w:szCs w:val="24"/>
    </w:rPr>
  </w:style>
  <w:style w:type="character" w:customStyle="1" w:styleId="Titre4Car">
    <w:name w:val="Titre 4 Car"/>
    <w:basedOn w:val="Policepardfaut"/>
    <w:link w:val="Titre4"/>
    <w:uiPriority w:val="9"/>
    <w:semiHidden/>
    <w:rsid w:val="00717661"/>
    <w:rPr>
      <w:caps/>
      <w:color w:val="622423" w:themeColor="accent2" w:themeShade="7F"/>
      <w:spacing w:val="10"/>
    </w:rPr>
  </w:style>
  <w:style w:type="character" w:customStyle="1" w:styleId="Titre5Car">
    <w:name w:val="Titre 5 Car"/>
    <w:basedOn w:val="Policepardfaut"/>
    <w:link w:val="Titre5"/>
    <w:uiPriority w:val="9"/>
    <w:semiHidden/>
    <w:rsid w:val="00717661"/>
    <w:rPr>
      <w:caps/>
      <w:color w:val="622423" w:themeColor="accent2" w:themeShade="7F"/>
      <w:spacing w:val="10"/>
    </w:rPr>
  </w:style>
  <w:style w:type="character" w:customStyle="1" w:styleId="Titre6Car">
    <w:name w:val="Titre 6 Car"/>
    <w:basedOn w:val="Policepardfaut"/>
    <w:link w:val="Titre6"/>
    <w:uiPriority w:val="9"/>
    <w:semiHidden/>
    <w:rsid w:val="00717661"/>
    <w:rPr>
      <w:caps/>
      <w:color w:val="943634" w:themeColor="accent2" w:themeShade="BF"/>
      <w:spacing w:val="10"/>
    </w:rPr>
  </w:style>
  <w:style w:type="character" w:customStyle="1" w:styleId="Titre7Car">
    <w:name w:val="Titre 7 Car"/>
    <w:basedOn w:val="Policepardfaut"/>
    <w:link w:val="Titre7"/>
    <w:uiPriority w:val="9"/>
    <w:semiHidden/>
    <w:rsid w:val="00717661"/>
    <w:rPr>
      <w:i/>
      <w:iCs/>
      <w:caps/>
      <w:color w:val="943634" w:themeColor="accent2" w:themeShade="BF"/>
      <w:spacing w:val="10"/>
    </w:rPr>
  </w:style>
  <w:style w:type="character" w:customStyle="1" w:styleId="Titre8Car">
    <w:name w:val="Titre 8 Car"/>
    <w:basedOn w:val="Policepardfaut"/>
    <w:link w:val="Titre8"/>
    <w:uiPriority w:val="9"/>
    <w:semiHidden/>
    <w:rsid w:val="00717661"/>
    <w:rPr>
      <w:caps/>
      <w:spacing w:val="10"/>
      <w:sz w:val="20"/>
      <w:szCs w:val="20"/>
    </w:rPr>
  </w:style>
  <w:style w:type="character" w:customStyle="1" w:styleId="Titre9Car">
    <w:name w:val="Titre 9 Car"/>
    <w:basedOn w:val="Policepardfaut"/>
    <w:link w:val="Titre9"/>
    <w:uiPriority w:val="9"/>
    <w:semiHidden/>
    <w:rsid w:val="00717661"/>
    <w:rPr>
      <w:i/>
      <w:iCs/>
      <w:caps/>
      <w:spacing w:val="10"/>
      <w:sz w:val="20"/>
      <w:szCs w:val="20"/>
    </w:rPr>
  </w:style>
  <w:style w:type="paragraph" w:styleId="Lgende">
    <w:name w:val="caption"/>
    <w:basedOn w:val="Normal"/>
    <w:next w:val="Normal"/>
    <w:uiPriority w:val="35"/>
    <w:unhideWhenUsed/>
    <w:qFormat/>
    <w:rsid w:val="00717661"/>
    <w:rPr>
      <w:caps/>
      <w:spacing w:val="10"/>
      <w:sz w:val="18"/>
      <w:szCs w:val="18"/>
    </w:rPr>
  </w:style>
  <w:style w:type="paragraph" w:styleId="Titre">
    <w:name w:val="Title"/>
    <w:basedOn w:val="Normal"/>
    <w:next w:val="Normal"/>
    <w:link w:val="TitreCar"/>
    <w:uiPriority w:val="10"/>
    <w:qFormat/>
    <w:rsid w:val="00717661"/>
    <w:pPr>
      <w:pBdr>
        <w:top w:val="dotted" w:sz="2" w:space="1" w:color="632423" w:themeColor="accent2" w:themeShade="80"/>
        <w:bottom w:val="dotted" w:sz="2" w:space="6" w:color="632423" w:themeColor="accent2" w:themeShade="80"/>
      </w:pBdr>
      <w:spacing w:before="500" w:after="300" w:line="240" w:lineRule="auto"/>
      <w:jc w:val="center"/>
    </w:pPr>
    <w:rPr>
      <w:rFonts w:asciiTheme="majorHAnsi" w:hAnsiTheme="majorHAnsi"/>
      <w:caps/>
      <w:color w:val="632423" w:themeColor="accent2" w:themeShade="80"/>
      <w:spacing w:val="50"/>
      <w:sz w:val="44"/>
      <w:szCs w:val="44"/>
    </w:rPr>
  </w:style>
  <w:style w:type="character" w:customStyle="1" w:styleId="TitreCar">
    <w:name w:val="Titre Car"/>
    <w:basedOn w:val="Policepardfaut"/>
    <w:link w:val="Titre"/>
    <w:uiPriority w:val="10"/>
    <w:rsid w:val="00717661"/>
    <w:rPr>
      <w:caps/>
      <w:color w:val="632423" w:themeColor="accent2" w:themeShade="80"/>
      <w:spacing w:val="50"/>
      <w:sz w:val="44"/>
      <w:szCs w:val="44"/>
    </w:rPr>
  </w:style>
  <w:style w:type="paragraph" w:styleId="Sous-titre">
    <w:name w:val="Subtitle"/>
    <w:basedOn w:val="Normal"/>
    <w:next w:val="Normal"/>
    <w:link w:val="Sous-titreCar"/>
    <w:uiPriority w:val="11"/>
    <w:qFormat/>
    <w:rsid w:val="00717661"/>
    <w:pPr>
      <w:spacing w:after="560" w:line="240" w:lineRule="auto"/>
      <w:jc w:val="center"/>
    </w:pPr>
    <w:rPr>
      <w:rFonts w:asciiTheme="majorHAnsi" w:hAnsiTheme="majorHAnsi"/>
      <w:caps/>
      <w:spacing w:val="20"/>
      <w:sz w:val="18"/>
      <w:szCs w:val="18"/>
    </w:rPr>
  </w:style>
  <w:style w:type="character" w:customStyle="1" w:styleId="Sous-titreCar">
    <w:name w:val="Sous-titre Car"/>
    <w:basedOn w:val="Policepardfaut"/>
    <w:link w:val="Sous-titre"/>
    <w:uiPriority w:val="11"/>
    <w:rsid w:val="00717661"/>
    <w:rPr>
      <w:caps/>
      <w:spacing w:val="20"/>
      <w:sz w:val="18"/>
      <w:szCs w:val="18"/>
    </w:rPr>
  </w:style>
  <w:style w:type="character" w:styleId="lev">
    <w:name w:val="Strong"/>
    <w:uiPriority w:val="22"/>
    <w:qFormat/>
    <w:rsid w:val="00717661"/>
    <w:rPr>
      <w:b/>
      <w:bCs/>
      <w:color w:val="943634" w:themeColor="accent2" w:themeShade="BF"/>
      <w:spacing w:val="5"/>
    </w:rPr>
  </w:style>
  <w:style w:type="character" w:styleId="Accentuation">
    <w:name w:val="Emphasis"/>
    <w:uiPriority w:val="20"/>
    <w:qFormat/>
    <w:rsid w:val="00717661"/>
    <w:rPr>
      <w:caps/>
      <w:spacing w:val="5"/>
      <w:sz w:val="20"/>
      <w:szCs w:val="20"/>
    </w:rPr>
  </w:style>
  <w:style w:type="paragraph" w:styleId="Sansinterligne">
    <w:name w:val="No Spacing"/>
    <w:basedOn w:val="Normal"/>
    <w:link w:val="SansinterligneCar"/>
    <w:uiPriority w:val="1"/>
    <w:qFormat/>
    <w:rsid w:val="00717661"/>
    <w:pPr>
      <w:spacing w:line="240" w:lineRule="auto"/>
    </w:pPr>
    <w:rPr>
      <w:rFonts w:asciiTheme="majorHAnsi" w:hAnsiTheme="majorHAnsi"/>
      <w:sz w:val="22"/>
    </w:rPr>
  </w:style>
  <w:style w:type="character" w:customStyle="1" w:styleId="SansinterligneCar">
    <w:name w:val="Sans interligne Car"/>
    <w:basedOn w:val="Policepardfaut"/>
    <w:link w:val="Sansinterligne"/>
    <w:uiPriority w:val="1"/>
    <w:rsid w:val="00717661"/>
  </w:style>
  <w:style w:type="paragraph" w:styleId="Citation">
    <w:name w:val="Quote"/>
    <w:basedOn w:val="Normal"/>
    <w:next w:val="Normal"/>
    <w:link w:val="CitationCar"/>
    <w:uiPriority w:val="29"/>
    <w:qFormat/>
    <w:rsid w:val="00717661"/>
    <w:rPr>
      <w:rFonts w:asciiTheme="majorHAnsi" w:hAnsiTheme="majorHAnsi"/>
      <w:i/>
      <w:iCs/>
      <w:sz w:val="22"/>
    </w:rPr>
  </w:style>
  <w:style w:type="character" w:customStyle="1" w:styleId="CitationCar">
    <w:name w:val="Citation Car"/>
    <w:basedOn w:val="Policepardfaut"/>
    <w:link w:val="Citation"/>
    <w:uiPriority w:val="29"/>
    <w:rsid w:val="00717661"/>
    <w:rPr>
      <w:i/>
      <w:iCs/>
    </w:rPr>
  </w:style>
  <w:style w:type="paragraph" w:styleId="Citationintense">
    <w:name w:val="Intense Quote"/>
    <w:basedOn w:val="Normal"/>
    <w:next w:val="Normal"/>
    <w:link w:val="CitationintenseCar"/>
    <w:uiPriority w:val="30"/>
    <w:qFormat/>
    <w:rsid w:val="00717661"/>
    <w:pPr>
      <w:pBdr>
        <w:top w:val="dotted" w:sz="2" w:space="10" w:color="632423" w:themeColor="accent2" w:themeShade="80"/>
        <w:bottom w:val="dotted" w:sz="2" w:space="4" w:color="632423" w:themeColor="accent2" w:themeShade="80"/>
      </w:pBdr>
      <w:spacing w:before="160" w:line="300" w:lineRule="auto"/>
      <w:ind w:left="1440" w:right="1440"/>
    </w:pPr>
    <w:rPr>
      <w:rFonts w:asciiTheme="majorHAnsi" w:hAnsiTheme="majorHAnsi"/>
      <w:caps/>
      <w:color w:val="622423" w:themeColor="accent2" w:themeShade="7F"/>
      <w:spacing w:val="5"/>
      <w:sz w:val="20"/>
      <w:szCs w:val="20"/>
    </w:rPr>
  </w:style>
  <w:style w:type="character" w:customStyle="1" w:styleId="CitationintenseCar">
    <w:name w:val="Citation intense Car"/>
    <w:basedOn w:val="Policepardfaut"/>
    <w:link w:val="Citationintense"/>
    <w:uiPriority w:val="30"/>
    <w:rsid w:val="00717661"/>
    <w:rPr>
      <w:caps/>
      <w:color w:val="622423" w:themeColor="accent2" w:themeShade="7F"/>
      <w:spacing w:val="5"/>
      <w:sz w:val="20"/>
      <w:szCs w:val="20"/>
    </w:rPr>
  </w:style>
  <w:style w:type="character" w:styleId="Emphaseple">
    <w:name w:val="Subtle Emphasis"/>
    <w:uiPriority w:val="19"/>
    <w:qFormat/>
    <w:rsid w:val="00717661"/>
    <w:rPr>
      <w:i/>
      <w:iCs/>
    </w:rPr>
  </w:style>
  <w:style w:type="character" w:styleId="Emphaseintense">
    <w:name w:val="Intense Emphasis"/>
    <w:uiPriority w:val="21"/>
    <w:qFormat/>
    <w:rsid w:val="00717661"/>
    <w:rPr>
      <w:i/>
      <w:iCs/>
      <w:caps/>
      <w:spacing w:val="10"/>
      <w:sz w:val="20"/>
      <w:szCs w:val="20"/>
    </w:rPr>
  </w:style>
  <w:style w:type="character" w:styleId="Rfrenceple">
    <w:name w:val="Subtle Reference"/>
    <w:basedOn w:val="Policepardfaut"/>
    <w:uiPriority w:val="31"/>
    <w:qFormat/>
    <w:rsid w:val="00717661"/>
    <w:rPr>
      <w:rFonts w:asciiTheme="minorHAnsi" w:eastAsiaTheme="minorEastAsia" w:hAnsiTheme="minorHAnsi" w:cstheme="minorBidi"/>
      <w:i/>
      <w:iCs/>
      <w:color w:val="622423" w:themeColor="accent2" w:themeShade="7F"/>
    </w:rPr>
  </w:style>
  <w:style w:type="character" w:styleId="Rfrenceintense">
    <w:name w:val="Intense Reference"/>
    <w:uiPriority w:val="32"/>
    <w:qFormat/>
    <w:rsid w:val="00717661"/>
    <w:rPr>
      <w:rFonts w:asciiTheme="minorHAnsi" w:eastAsiaTheme="minorEastAsia" w:hAnsiTheme="minorHAnsi" w:cstheme="minorBidi"/>
      <w:b/>
      <w:bCs/>
      <w:i/>
      <w:iCs/>
      <w:color w:val="622423" w:themeColor="accent2" w:themeShade="7F"/>
    </w:rPr>
  </w:style>
  <w:style w:type="character" w:styleId="Titredulivre">
    <w:name w:val="Book Title"/>
    <w:uiPriority w:val="33"/>
    <w:qFormat/>
    <w:rsid w:val="00717661"/>
    <w:rPr>
      <w:caps/>
      <w:color w:val="622423" w:themeColor="accent2" w:themeShade="7F"/>
      <w:spacing w:val="5"/>
      <w:u w:color="622423" w:themeColor="accent2" w:themeShade="7F"/>
    </w:rPr>
  </w:style>
  <w:style w:type="paragraph" w:styleId="En-ttedetabledesmatires">
    <w:name w:val="TOC Heading"/>
    <w:basedOn w:val="Titre1"/>
    <w:next w:val="Normal"/>
    <w:uiPriority w:val="39"/>
    <w:unhideWhenUsed/>
    <w:qFormat/>
    <w:rsid w:val="00717661"/>
    <w:pPr>
      <w:outlineLvl w:val="9"/>
    </w:pPr>
    <w:rPr>
      <w:rFonts w:ascii="Times New Roman" w:hAnsi="Times New Roman"/>
      <w:lang w:bidi="en-US"/>
    </w:rPr>
  </w:style>
  <w:style w:type="paragraph" w:customStyle="1" w:styleId="Titreprincipal">
    <w:name w:val="Titre principal"/>
    <w:basedOn w:val="Normal"/>
    <w:link w:val="TitreprincipalCar"/>
    <w:qFormat/>
    <w:rsid w:val="00717661"/>
    <w:pPr>
      <w:jc w:val="center"/>
    </w:pPr>
    <w:rPr>
      <w:rFonts w:cs="Times New Roman"/>
      <w:b/>
      <w:sz w:val="28"/>
    </w:rPr>
  </w:style>
  <w:style w:type="character" w:customStyle="1" w:styleId="TitreprincipalCar">
    <w:name w:val="Titre principal Car"/>
    <w:basedOn w:val="Policepardfaut"/>
    <w:link w:val="Titreprincipal"/>
    <w:rsid w:val="00717661"/>
    <w:rPr>
      <w:rFonts w:ascii="Times New Roman" w:hAnsi="Times New Roman" w:cs="Times New Roman"/>
      <w:b/>
      <w:sz w:val="28"/>
    </w:rPr>
  </w:style>
  <w:style w:type="paragraph" w:customStyle="1" w:styleId="PARTIE">
    <w:name w:val="PARTIE"/>
    <w:basedOn w:val="Paragraphedeliste"/>
    <w:link w:val="PARTIECar"/>
    <w:qFormat/>
    <w:rsid w:val="00717661"/>
    <w:pPr>
      <w:spacing w:after="240"/>
      <w:ind w:left="720" w:hanging="360"/>
    </w:pPr>
    <w:rPr>
      <w:rFonts w:cs="Times New Roman"/>
      <w:b/>
      <w:caps/>
      <w:color w:val="800000"/>
    </w:rPr>
  </w:style>
  <w:style w:type="character" w:customStyle="1" w:styleId="PARTIECar">
    <w:name w:val="PARTIE Car"/>
    <w:basedOn w:val="ParagraphedelisteCar"/>
    <w:link w:val="PARTIE"/>
    <w:rsid w:val="00717661"/>
    <w:rPr>
      <w:rFonts w:ascii="Times New Roman" w:hAnsi="Times New Roman" w:cs="Times New Roman"/>
      <w:b/>
      <w:caps/>
      <w:color w:val="800000"/>
      <w:sz w:val="24"/>
    </w:rPr>
  </w:style>
  <w:style w:type="paragraph" w:customStyle="1" w:styleId="sous-partie">
    <w:name w:val="sous-partie"/>
    <w:basedOn w:val="PARTIE"/>
    <w:link w:val="sous-partieCar"/>
    <w:autoRedefine/>
    <w:qFormat/>
    <w:rsid w:val="00717661"/>
    <w:pPr>
      <w:ind w:left="1800"/>
    </w:pPr>
    <w:rPr>
      <w:caps w:val="0"/>
      <w:color w:val="auto"/>
      <w:szCs w:val="24"/>
    </w:rPr>
  </w:style>
  <w:style w:type="character" w:customStyle="1" w:styleId="sous-partieCar">
    <w:name w:val="sous-partie Car"/>
    <w:basedOn w:val="ParagraphedelisteCar"/>
    <w:link w:val="sous-partie"/>
    <w:rsid w:val="00717661"/>
    <w:rPr>
      <w:rFonts w:ascii="Times New Roman" w:hAnsi="Times New Roman" w:cs="Times New Roman"/>
      <w:b/>
      <w:sz w:val="24"/>
      <w:szCs w:val="24"/>
    </w:rPr>
  </w:style>
  <w:style w:type="character" w:customStyle="1" w:styleId="ParagraphedelisteCar">
    <w:name w:val="Paragraphe de liste Car"/>
    <w:basedOn w:val="Policepardfaut"/>
    <w:link w:val="Paragraphedeliste"/>
    <w:uiPriority w:val="34"/>
    <w:rsid w:val="00717661"/>
    <w:rPr>
      <w:rFonts w:ascii="Times New Roman" w:hAnsi="Times New Roman"/>
      <w:sz w:val="24"/>
    </w:rPr>
  </w:style>
  <w:style w:type="paragraph" w:styleId="TM1">
    <w:name w:val="toc 1"/>
    <w:basedOn w:val="Normal"/>
    <w:next w:val="Normal"/>
    <w:autoRedefine/>
    <w:uiPriority w:val="39"/>
    <w:unhideWhenUsed/>
    <w:qFormat/>
    <w:rsid w:val="00717661"/>
    <w:pPr>
      <w:spacing w:after="100"/>
    </w:pPr>
    <w:rPr>
      <w:b/>
      <w:caps/>
    </w:rPr>
  </w:style>
  <w:style w:type="paragraph" w:styleId="TM2">
    <w:name w:val="toc 2"/>
    <w:basedOn w:val="Normal"/>
    <w:next w:val="Normal"/>
    <w:autoRedefine/>
    <w:uiPriority w:val="39"/>
    <w:unhideWhenUsed/>
    <w:qFormat/>
    <w:rsid w:val="00717661"/>
    <w:pPr>
      <w:spacing w:after="100"/>
      <w:ind w:left="240"/>
    </w:pPr>
  </w:style>
  <w:style w:type="paragraph" w:styleId="TM3">
    <w:name w:val="toc 3"/>
    <w:basedOn w:val="Normal"/>
    <w:next w:val="Normal"/>
    <w:autoRedefine/>
    <w:uiPriority w:val="39"/>
    <w:semiHidden/>
    <w:unhideWhenUsed/>
    <w:qFormat/>
    <w:rsid w:val="00717661"/>
    <w:pPr>
      <w:spacing w:after="100" w:line="276" w:lineRule="auto"/>
      <w:ind w:left="440"/>
      <w:jc w:val="left"/>
    </w:pPr>
    <w:rPr>
      <w:rFonts w:asciiTheme="minorHAnsi" w:eastAsiaTheme="minorEastAsia" w:hAnsiTheme="minorHAnsi" w:cstheme="minorBidi"/>
      <w:sz w:val="22"/>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fr-FR"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661"/>
    <w:pPr>
      <w:spacing w:after="0" w:line="360" w:lineRule="auto"/>
      <w:jc w:val="both"/>
    </w:pPr>
    <w:rPr>
      <w:rFonts w:ascii="Times New Roman" w:hAnsi="Times New Roman"/>
      <w:sz w:val="24"/>
    </w:rPr>
  </w:style>
  <w:style w:type="paragraph" w:styleId="Titre1">
    <w:name w:val="heading 1"/>
    <w:basedOn w:val="Normal"/>
    <w:next w:val="Normal"/>
    <w:link w:val="Titre1Car"/>
    <w:uiPriority w:val="9"/>
    <w:qFormat/>
    <w:rsid w:val="00717661"/>
    <w:pPr>
      <w:pBdr>
        <w:bottom w:val="thinThickSmallGap" w:sz="12" w:space="1" w:color="943634" w:themeColor="accent2" w:themeShade="BF"/>
      </w:pBdr>
      <w:spacing w:before="400"/>
      <w:jc w:val="center"/>
      <w:outlineLvl w:val="0"/>
    </w:pPr>
    <w:rPr>
      <w:rFonts w:asciiTheme="majorHAnsi" w:hAnsiTheme="majorHAnsi"/>
      <w:caps/>
      <w:color w:val="632423" w:themeColor="accent2" w:themeShade="80"/>
      <w:spacing w:val="20"/>
      <w:sz w:val="28"/>
      <w:szCs w:val="28"/>
    </w:rPr>
  </w:style>
  <w:style w:type="paragraph" w:styleId="Titre2">
    <w:name w:val="heading 2"/>
    <w:basedOn w:val="Normal"/>
    <w:next w:val="Normal"/>
    <w:link w:val="Titre2Car"/>
    <w:uiPriority w:val="9"/>
    <w:semiHidden/>
    <w:unhideWhenUsed/>
    <w:qFormat/>
    <w:rsid w:val="00717661"/>
    <w:pPr>
      <w:pBdr>
        <w:bottom w:val="single" w:sz="4" w:space="1" w:color="622423" w:themeColor="accent2" w:themeShade="7F"/>
      </w:pBdr>
      <w:spacing w:before="400"/>
      <w:jc w:val="center"/>
      <w:outlineLvl w:val="1"/>
    </w:pPr>
    <w:rPr>
      <w:rFonts w:asciiTheme="majorHAnsi" w:hAnsiTheme="majorHAnsi"/>
      <w:caps/>
      <w:color w:val="632423" w:themeColor="accent2" w:themeShade="80"/>
      <w:spacing w:val="15"/>
      <w:szCs w:val="24"/>
    </w:rPr>
  </w:style>
  <w:style w:type="paragraph" w:styleId="Titre3">
    <w:name w:val="heading 3"/>
    <w:basedOn w:val="Normal"/>
    <w:next w:val="Normal"/>
    <w:link w:val="Titre3Car"/>
    <w:uiPriority w:val="9"/>
    <w:semiHidden/>
    <w:unhideWhenUsed/>
    <w:qFormat/>
    <w:rsid w:val="00717661"/>
    <w:pPr>
      <w:pBdr>
        <w:top w:val="dotted" w:sz="4" w:space="1" w:color="622423" w:themeColor="accent2" w:themeShade="7F"/>
        <w:bottom w:val="dotted" w:sz="4" w:space="1" w:color="622423" w:themeColor="accent2" w:themeShade="7F"/>
      </w:pBdr>
      <w:spacing w:before="300"/>
      <w:jc w:val="center"/>
      <w:outlineLvl w:val="2"/>
    </w:pPr>
    <w:rPr>
      <w:rFonts w:asciiTheme="majorHAnsi" w:hAnsiTheme="majorHAnsi"/>
      <w:caps/>
      <w:color w:val="622423" w:themeColor="accent2" w:themeShade="7F"/>
      <w:szCs w:val="24"/>
    </w:rPr>
  </w:style>
  <w:style w:type="paragraph" w:styleId="Titre4">
    <w:name w:val="heading 4"/>
    <w:basedOn w:val="Normal"/>
    <w:next w:val="Normal"/>
    <w:link w:val="Titre4Car"/>
    <w:uiPriority w:val="9"/>
    <w:semiHidden/>
    <w:unhideWhenUsed/>
    <w:qFormat/>
    <w:rsid w:val="00717661"/>
    <w:pPr>
      <w:pBdr>
        <w:bottom w:val="dotted" w:sz="4" w:space="1" w:color="943634" w:themeColor="accent2" w:themeShade="BF"/>
      </w:pBdr>
      <w:spacing w:after="120"/>
      <w:jc w:val="center"/>
      <w:outlineLvl w:val="3"/>
    </w:pPr>
    <w:rPr>
      <w:rFonts w:asciiTheme="majorHAnsi" w:hAnsiTheme="majorHAnsi"/>
      <w:caps/>
      <w:color w:val="622423" w:themeColor="accent2" w:themeShade="7F"/>
      <w:spacing w:val="10"/>
      <w:sz w:val="22"/>
    </w:rPr>
  </w:style>
  <w:style w:type="paragraph" w:styleId="Titre5">
    <w:name w:val="heading 5"/>
    <w:basedOn w:val="Normal"/>
    <w:next w:val="Normal"/>
    <w:link w:val="Titre5Car"/>
    <w:uiPriority w:val="9"/>
    <w:semiHidden/>
    <w:unhideWhenUsed/>
    <w:qFormat/>
    <w:rsid w:val="00717661"/>
    <w:pPr>
      <w:spacing w:before="320" w:after="120"/>
      <w:jc w:val="center"/>
      <w:outlineLvl w:val="4"/>
    </w:pPr>
    <w:rPr>
      <w:rFonts w:asciiTheme="majorHAnsi" w:hAnsiTheme="majorHAnsi"/>
      <w:caps/>
      <w:color w:val="622423" w:themeColor="accent2" w:themeShade="7F"/>
      <w:spacing w:val="10"/>
      <w:sz w:val="22"/>
    </w:rPr>
  </w:style>
  <w:style w:type="paragraph" w:styleId="Titre6">
    <w:name w:val="heading 6"/>
    <w:basedOn w:val="Normal"/>
    <w:next w:val="Normal"/>
    <w:link w:val="Titre6Car"/>
    <w:uiPriority w:val="9"/>
    <w:semiHidden/>
    <w:unhideWhenUsed/>
    <w:qFormat/>
    <w:rsid w:val="00717661"/>
    <w:pPr>
      <w:spacing w:after="120"/>
      <w:jc w:val="center"/>
      <w:outlineLvl w:val="5"/>
    </w:pPr>
    <w:rPr>
      <w:rFonts w:asciiTheme="majorHAnsi" w:hAnsiTheme="majorHAnsi"/>
      <w:caps/>
      <w:color w:val="943634" w:themeColor="accent2" w:themeShade="BF"/>
      <w:spacing w:val="10"/>
      <w:sz w:val="22"/>
    </w:rPr>
  </w:style>
  <w:style w:type="paragraph" w:styleId="Titre7">
    <w:name w:val="heading 7"/>
    <w:basedOn w:val="Normal"/>
    <w:next w:val="Normal"/>
    <w:link w:val="Titre7Car"/>
    <w:uiPriority w:val="9"/>
    <w:semiHidden/>
    <w:unhideWhenUsed/>
    <w:qFormat/>
    <w:rsid w:val="00717661"/>
    <w:pPr>
      <w:spacing w:after="120"/>
      <w:jc w:val="center"/>
      <w:outlineLvl w:val="6"/>
    </w:pPr>
    <w:rPr>
      <w:rFonts w:asciiTheme="majorHAnsi" w:hAnsiTheme="majorHAnsi"/>
      <w:i/>
      <w:iCs/>
      <w:caps/>
      <w:color w:val="943634" w:themeColor="accent2" w:themeShade="BF"/>
      <w:spacing w:val="10"/>
      <w:sz w:val="22"/>
    </w:rPr>
  </w:style>
  <w:style w:type="paragraph" w:styleId="Titre8">
    <w:name w:val="heading 8"/>
    <w:basedOn w:val="Normal"/>
    <w:next w:val="Normal"/>
    <w:link w:val="Titre8Car"/>
    <w:uiPriority w:val="9"/>
    <w:semiHidden/>
    <w:unhideWhenUsed/>
    <w:qFormat/>
    <w:rsid w:val="00717661"/>
    <w:pPr>
      <w:spacing w:after="120"/>
      <w:jc w:val="center"/>
      <w:outlineLvl w:val="7"/>
    </w:pPr>
    <w:rPr>
      <w:rFonts w:asciiTheme="majorHAnsi" w:hAnsiTheme="majorHAnsi"/>
      <w:caps/>
      <w:spacing w:val="10"/>
      <w:sz w:val="20"/>
      <w:szCs w:val="20"/>
    </w:rPr>
  </w:style>
  <w:style w:type="paragraph" w:styleId="Titre9">
    <w:name w:val="heading 9"/>
    <w:basedOn w:val="Normal"/>
    <w:next w:val="Normal"/>
    <w:link w:val="Titre9Car"/>
    <w:uiPriority w:val="9"/>
    <w:semiHidden/>
    <w:unhideWhenUsed/>
    <w:qFormat/>
    <w:rsid w:val="00717661"/>
    <w:pPr>
      <w:spacing w:after="120"/>
      <w:jc w:val="center"/>
      <w:outlineLvl w:val="8"/>
    </w:pPr>
    <w:rPr>
      <w:rFonts w:asciiTheme="majorHAnsi" w:hAnsiTheme="majorHAnsi"/>
      <w:i/>
      <w:iCs/>
      <w:caps/>
      <w:spacing w:val="1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717661"/>
    <w:pPr>
      <w:ind w:left="709" w:right="708" w:firstLine="707"/>
      <w:contextualSpacing/>
    </w:pPr>
  </w:style>
  <w:style w:type="character" w:customStyle="1" w:styleId="Titre1Car">
    <w:name w:val="Titre 1 Car"/>
    <w:basedOn w:val="Policepardfaut"/>
    <w:link w:val="Titre1"/>
    <w:uiPriority w:val="9"/>
    <w:rsid w:val="00717661"/>
    <w:rPr>
      <w:caps/>
      <w:color w:val="632423" w:themeColor="accent2" w:themeShade="80"/>
      <w:spacing w:val="20"/>
      <w:sz w:val="28"/>
      <w:szCs w:val="28"/>
    </w:rPr>
  </w:style>
  <w:style w:type="character" w:customStyle="1" w:styleId="Titre2Car">
    <w:name w:val="Titre 2 Car"/>
    <w:basedOn w:val="Policepardfaut"/>
    <w:link w:val="Titre2"/>
    <w:uiPriority w:val="9"/>
    <w:semiHidden/>
    <w:rsid w:val="00717661"/>
    <w:rPr>
      <w:caps/>
      <w:color w:val="632423" w:themeColor="accent2" w:themeShade="80"/>
      <w:spacing w:val="15"/>
      <w:sz w:val="24"/>
      <w:szCs w:val="24"/>
    </w:rPr>
  </w:style>
  <w:style w:type="character" w:customStyle="1" w:styleId="Titre3Car">
    <w:name w:val="Titre 3 Car"/>
    <w:basedOn w:val="Policepardfaut"/>
    <w:link w:val="Titre3"/>
    <w:uiPriority w:val="9"/>
    <w:semiHidden/>
    <w:rsid w:val="00717661"/>
    <w:rPr>
      <w:caps/>
      <w:color w:val="622423" w:themeColor="accent2" w:themeShade="7F"/>
      <w:sz w:val="24"/>
      <w:szCs w:val="24"/>
    </w:rPr>
  </w:style>
  <w:style w:type="character" w:customStyle="1" w:styleId="Titre4Car">
    <w:name w:val="Titre 4 Car"/>
    <w:basedOn w:val="Policepardfaut"/>
    <w:link w:val="Titre4"/>
    <w:uiPriority w:val="9"/>
    <w:semiHidden/>
    <w:rsid w:val="00717661"/>
    <w:rPr>
      <w:caps/>
      <w:color w:val="622423" w:themeColor="accent2" w:themeShade="7F"/>
      <w:spacing w:val="10"/>
    </w:rPr>
  </w:style>
  <w:style w:type="character" w:customStyle="1" w:styleId="Titre5Car">
    <w:name w:val="Titre 5 Car"/>
    <w:basedOn w:val="Policepardfaut"/>
    <w:link w:val="Titre5"/>
    <w:uiPriority w:val="9"/>
    <w:semiHidden/>
    <w:rsid w:val="00717661"/>
    <w:rPr>
      <w:caps/>
      <w:color w:val="622423" w:themeColor="accent2" w:themeShade="7F"/>
      <w:spacing w:val="10"/>
    </w:rPr>
  </w:style>
  <w:style w:type="character" w:customStyle="1" w:styleId="Titre6Car">
    <w:name w:val="Titre 6 Car"/>
    <w:basedOn w:val="Policepardfaut"/>
    <w:link w:val="Titre6"/>
    <w:uiPriority w:val="9"/>
    <w:semiHidden/>
    <w:rsid w:val="00717661"/>
    <w:rPr>
      <w:caps/>
      <w:color w:val="943634" w:themeColor="accent2" w:themeShade="BF"/>
      <w:spacing w:val="10"/>
    </w:rPr>
  </w:style>
  <w:style w:type="character" w:customStyle="1" w:styleId="Titre7Car">
    <w:name w:val="Titre 7 Car"/>
    <w:basedOn w:val="Policepardfaut"/>
    <w:link w:val="Titre7"/>
    <w:uiPriority w:val="9"/>
    <w:semiHidden/>
    <w:rsid w:val="00717661"/>
    <w:rPr>
      <w:i/>
      <w:iCs/>
      <w:caps/>
      <w:color w:val="943634" w:themeColor="accent2" w:themeShade="BF"/>
      <w:spacing w:val="10"/>
    </w:rPr>
  </w:style>
  <w:style w:type="character" w:customStyle="1" w:styleId="Titre8Car">
    <w:name w:val="Titre 8 Car"/>
    <w:basedOn w:val="Policepardfaut"/>
    <w:link w:val="Titre8"/>
    <w:uiPriority w:val="9"/>
    <w:semiHidden/>
    <w:rsid w:val="00717661"/>
    <w:rPr>
      <w:caps/>
      <w:spacing w:val="10"/>
      <w:sz w:val="20"/>
      <w:szCs w:val="20"/>
    </w:rPr>
  </w:style>
  <w:style w:type="character" w:customStyle="1" w:styleId="Titre9Car">
    <w:name w:val="Titre 9 Car"/>
    <w:basedOn w:val="Policepardfaut"/>
    <w:link w:val="Titre9"/>
    <w:uiPriority w:val="9"/>
    <w:semiHidden/>
    <w:rsid w:val="00717661"/>
    <w:rPr>
      <w:i/>
      <w:iCs/>
      <w:caps/>
      <w:spacing w:val="10"/>
      <w:sz w:val="20"/>
      <w:szCs w:val="20"/>
    </w:rPr>
  </w:style>
  <w:style w:type="paragraph" w:styleId="Lgende">
    <w:name w:val="caption"/>
    <w:basedOn w:val="Normal"/>
    <w:next w:val="Normal"/>
    <w:uiPriority w:val="35"/>
    <w:unhideWhenUsed/>
    <w:qFormat/>
    <w:rsid w:val="00717661"/>
    <w:rPr>
      <w:caps/>
      <w:spacing w:val="10"/>
      <w:sz w:val="18"/>
      <w:szCs w:val="18"/>
    </w:rPr>
  </w:style>
  <w:style w:type="paragraph" w:styleId="Titre">
    <w:name w:val="Title"/>
    <w:basedOn w:val="Normal"/>
    <w:next w:val="Normal"/>
    <w:link w:val="TitreCar"/>
    <w:uiPriority w:val="10"/>
    <w:qFormat/>
    <w:rsid w:val="00717661"/>
    <w:pPr>
      <w:pBdr>
        <w:top w:val="dotted" w:sz="2" w:space="1" w:color="632423" w:themeColor="accent2" w:themeShade="80"/>
        <w:bottom w:val="dotted" w:sz="2" w:space="6" w:color="632423" w:themeColor="accent2" w:themeShade="80"/>
      </w:pBdr>
      <w:spacing w:before="500" w:after="300" w:line="240" w:lineRule="auto"/>
      <w:jc w:val="center"/>
    </w:pPr>
    <w:rPr>
      <w:rFonts w:asciiTheme="majorHAnsi" w:hAnsiTheme="majorHAnsi"/>
      <w:caps/>
      <w:color w:val="632423" w:themeColor="accent2" w:themeShade="80"/>
      <w:spacing w:val="50"/>
      <w:sz w:val="44"/>
      <w:szCs w:val="44"/>
    </w:rPr>
  </w:style>
  <w:style w:type="character" w:customStyle="1" w:styleId="TitreCar">
    <w:name w:val="Titre Car"/>
    <w:basedOn w:val="Policepardfaut"/>
    <w:link w:val="Titre"/>
    <w:uiPriority w:val="10"/>
    <w:rsid w:val="00717661"/>
    <w:rPr>
      <w:caps/>
      <w:color w:val="632423" w:themeColor="accent2" w:themeShade="80"/>
      <w:spacing w:val="50"/>
      <w:sz w:val="44"/>
      <w:szCs w:val="44"/>
    </w:rPr>
  </w:style>
  <w:style w:type="paragraph" w:styleId="Sous-titre">
    <w:name w:val="Subtitle"/>
    <w:basedOn w:val="Normal"/>
    <w:next w:val="Normal"/>
    <w:link w:val="Sous-titreCar"/>
    <w:uiPriority w:val="11"/>
    <w:qFormat/>
    <w:rsid w:val="00717661"/>
    <w:pPr>
      <w:spacing w:after="560" w:line="240" w:lineRule="auto"/>
      <w:jc w:val="center"/>
    </w:pPr>
    <w:rPr>
      <w:rFonts w:asciiTheme="majorHAnsi" w:hAnsiTheme="majorHAnsi"/>
      <w:caps/>
      <w:spacing w:val="20"/>
      <w:sz w:val="18"/>
      <w:szCs w:val="18"/>
    </w:rPr>
  </w:style>
  <w:style w:type="character" w:customStyle="1" w:styleId="Sous-titreCar">
    <w:name w:val="Sous-titre Car"/>
    <w:basedOn w:val="Policepardfaut"/>
    <w:link w:val="Sous-titre"/>
    <w:uiPriority w:val="11"/>
    <w:rsid w:val="00717661"/>
    <w:rPr>
      <w:caps/>
      <w:spacing w:val="20"/>
      <w:sz w:val="18"/>
      <w:szCs w:val="18"/>
    </w:rPr>
  </w:style>
  <w:style w:type="character" w:styleId="lev">
    <w:name w:val="Strong"/>
    <w:uiPriority w:val="22"/>
    <w:qFormat/>
    <w:rsid w:val="00717661"/>
    <w:rPr>
      <w:b/>
      <w:bCs/>
      <w:color w:val="943634" w:themeColor="accent2" w:themeShade="BF"/>
      <w:spacing w:val="5"/>
    </w:rPr>
  </w:style>
  <w:style w:type="character" w:styleId="Accentuation">
    <w:name w:val="Emphasis"/>
    <w:uiPriority w:val="20"/>
    <w:qFormat/>
    <w:rsid w:val="00717661"/>
    <w:rPr>
      <w:caps/>
      <w:spacing w:val="5"/>
      <w:sz w:val="20"/>
      <w:szCs w:val="20"/>
    </w:rPr>
  </w:style>
  <w:style w:type="paragraph" w:styleId="Sansinterligne">
    <w:name w:val="No Spacing"/>
    <w:basedOn w:val="Normal"/>
    <w:link w:val="SansinterligneCar"/>
    <w:uiPriority w:val="1"/>
    <w:qFormat/>
    <w:rsid w:val="00717661"/>
    <w:pPr>
      <w:spacing w:line="240" w:lineRule="auto"/>
    </w:pPr>
    <w:rPr>
      <w:rFonts w:asciiTheme="majorHAnsi" w:hAnsiTheme="majorHAnsi"/>
      <w:sz w:val="22"/>
    </w:rPr>
  </w:style>
  <w:style w:type="character" w:customStyle="1" w:styleId="SansinterligneCar">
    <w:name w:val="Sans interligne Car"/>
    <w:basedOn w:val="Policepardfaut"/>
    <w:link w:val="Sansinterligne"/>
    <w:uiPriority w:val="1"/>
    <w:rsid w:val="00717661"/>
  </w:style>
  <w:style w:type="paragraph" w:styleId="Citation">
    <w:name w:val="Quote"/>
    <w:basedOn w:val="Normal"/>
    <w:next w:val="Normal"/>
    <w:link w:val="CitationCar"/>
    <w:uiPriority w:val="29"/>
    <w:qFormat/>
    <w:rsid w:val="00717661"/>
    <w:rPr>
      <w:rFonts w:asciiTheme="majorHAnsi" w:hAnsiTheme="majorHAnsi"/>
      <w:i/>
      <w:iCs/>
      <w:sz w:val="22"/>
    </w:rPr>
  </w:style>
  <w:style w:type="character" w:customStyle="1" w:styleId="CitationCar">
    <w:name w:val="Citation Car"/>
    <w:basedOn w:val="Policepardfaut"/>
    <w:link w:val="Citation"/>
    <w:uiPriority w:val="29"/>
    <w:rsid w:val="00717661"/>
    <w:rPr>
      <w:i/>
      <w:iCs/>
    </w:rPr>
  </w:style>
  <w:style w:type="paragraph" w:styleId="Citationintense">
    <w:name w:val="Intense Quote"/>
    <w:basedOn w:val="Normal"/>
    <w:next w:val="Normal"/>
    <w:link w:val="CitationintenseCar"/>
    <w:uiPriority w:val="30"/>
    <w:qFormat/>
    <w:rsid w:val="00717661"/>
    <w:pPr>
      <w:pBdr>
        <w:top w:val="dotted" w:sz="2" w:space="10" w:color="632423" w:themeColor="accent2" w:themeShade="80"/>
        <w:bottom w:val="dotted" w:sz="2" w:space="4" w:color="632423" w:themeColor="accent2" w:themeShade="80"/>
      </w:pBdr>
      <w:spacing w:before="160" w:line="300" w:lineRule="auto"/>
      <w:ind w:left="1440" w:right="1440"/>
    </w:pPr>
    <w:rPr>
      <w:rFonts w:asciiTheme="majorHAnsi" w:hAnsiTheme="majorHAnsi"/>
      <w:caps/>
      <w:color w:val="622423" w:themeColor="accent2" w:themeShade="7F"/>
      <w:spacing w:val="5"/>
      <w:sz w:val="20"/>
      <w:szCs w:val="20"/>
    </w:rPr>
  </w:style>
  <w:style w:type="character" w:customStyle="1" w:styleId="CitationintenseCar">
    <w:name w:val="Citation intense Car"/>
    <w:basedOn w:val="Policepardfaut"/>
    <w:link w:val="Citationintense"/>
    <w:uiPriority w:val="30"/>
    <w:rsid w:val="00717661"/>
    <w:rPr>
      <w:caps/>
      <w:color w:val="622423" w:themeColor="accent2" w:themeShade="7F"/>
      <w:spacing w:val="5"/>
      <w:sz w:val="20"/>
      <w:szCs w:val="20"/>
    </w:rPr>
  </w:style>
  <w:style w:type="character" w:styleId="Emphaseple">
    <w:name w:val="Subtle Emphasis"/>
    <w:uiPriority w:val="19"/>
    <w:qFormat/>
    <w:rsid w:val="00717661"/>
    <w:rPr>
      <w:i/>
      <w:iCs/>
    </w:rPr>
  </w:style>
  <w:style w:type="character" w:styleId="Emphaseintense">
    <w:name w:val="Intense Emphasis"/>
    <w:uiPriority w:val="21"/>
    <w:qFormat/>
    <w:rsid w:val="00717661"/>
    <w:rPr>
      <w:i/>
      <w:iCs/>
      <w:caps/>
      <w:spacing w:val="10"/>
      <w:sz w:val="20"/>
      <w:szCs w:val="20"/>
    </w:rPr>
  </w:style>
  <w:style w:type="character" w:styleId="Rfrenceple">
    <w:name w:val="Subtle Reference"/>
    <w:basedOn w:val="Policepardfaut"/>
    <w:uiPriority w:val="31"/>
    <w:qFormat/>
    <w:rsid w:val="00717661"/>
    <w:rPr>
      <w:rFonts w:asciiTheme="minorHAnsi" w:eastAsiaTheme="minorEastAsia" w:hAnsiTheme="minorHAnsi" w:cstheme="minorBidi"/>
      <w:i/>
      <w:iCs/>
      <w:color w:val="622423" w:themeColor="accent2" w:themeShade="7F"/>
    </w:rPr>
  </w:style>
  <w:style w:type="character" w:styleId="Rfrenceintense">
    <w:name w:val="Intense Reference"/>
    <w:uiPriority w:val="32"/>
    <w:qFormat/>
    <w:rsid w:val="00717661"/>
    <w:rPr>
      <w:rFonts w:asciiTheme="minorHAnsi" w:eastAsiaTheme="minorEastAsia" w:hAnsiTheme="minorHAnsi" w:cstheme="minorBidi"/>
      <w:b/>
      <w:bCs/>
      <w:i/>
      <w:iCs/>
      <w:color w:val="622423" w:themeColor="accent2" w:themeShade="7F"/>
    </w:rPr>
  </w:style>
  <w:style w:type="character" w:styleId="Titredulivre">
    <w:name w:val="Book Title"/>
    <w:uiPriority w:val="33"/>
    <w:qFormat/>
    <w:rsid w:val="00717661"/>
    <w:rPr>
      <w:caps/>
      <w:color w:val="622423" w:themeColor="accent2" w:themeShade="7F"/>
      <w:spacing w:val="5"/>
      <w:u w:color="622423" w:themeColor="accent2" w:themeShade="7F"/>
    </w:rPr>
  </w:style>
  <w:style w:type="paragraph" w:styleId="En-ttedetabledesmatires">
    <w:name w:val="TOC Heading"/>
    <w:basedOn w:val="Titre1"/>
    <w:next w:val="Normal"/>
    <w:uiPriority w:val="39"/>
    <w:unhideWhenUsed/>
    <w:qFormat/>
    <w:rsid w:val="00717661"/>
    <w:pPr>
      <w:outlineLvl w:val="9"/>
    </w:pPr>
    <w:rPr>
      <w:rFonts w:ascii="Times New Roman" w:hAnsi="Times New Roman"/>
      <w:lang w:bidi="en-US"/>
    </w:rPr>
  </w:style>
  <w:style w:type="paragraph" w:customStyle="1" w:styleId="Titreprincipal">
    <w:name w:val="Titre principal"/>
    <w:basedOn w:val="Normal"/>
    <w:link w:val="TitreprincipalCar"/>
    <w:qFormat/>
    <w:rsid w:val="00717661"/>
    <w:pPr>
      <w:jc w:val="center"/>
    </w:pPr>
    <w:rPr>
      <w:rFonts w:cs="Times New Roman"/>
      <w:b/>
      <w:sz w:val="28"/>
    </w:rPr>
  </w:style>
  <w:style w:type="character" w:customStyle="1" w:styleId="TitreprincipalCar">
    <w:name w:val="Titre principal Car"/>
    <w:basedOn w:val="Policepardfaut"/>
    <w:link w:val="Titreprincipal"/>
    <w:rsid w:val="00717661"/>
    <w:rPr>
      <w:rFonts w:ascii="Times New Roman" w:hAnsi="Times New Roman" w:cs="Times New Roman"/>
      <w:b/>
      <w:sz w:val="28"/>
    </w:rPr>
  </w:style>
  <w:style w:type="paragraph" w:customStyle="1" w:styleId="PARTIE">
    <w:name w:val="PARTIE"/>
    <w:basedOn w:val="Paragraphedeliste"/>
    <w:link w:val="PARTIECar"/>
    <w:qFormat/>
    <w:rsid w:val="00717661"/>
    <w:pPr>
      <w:spacing w:after="240"/>
      <w:ind w:left="720" w:hanging="360"/>
    </w:pPr>
    <w:rPr>
      <w:rFonts w:cs="Times New Roman"/>
      <w:b/>
      <w:caps/>
      <w:color w:val="800000"/>
    </w:rPr>
  </w:style>
  <w:style w:type="character" w:customStyle="1" w:styleId="PARTIECar">
    <w:name w:val="PARTIE Car"/>
    <w:basedOn w:val="ParagraphedelisteCar"/>
    <w:link w:val="PARTIE"/>
    <w:rsid w:val="00717661"/>
    <w:rPr>
      <w:rFonts w:ascii="Times New Roman" w:hAnsi="Times New Roman" w:cs="Times New Roman"/>
      <w:b/>
      <w:caps/>
      <w:color w:val="800000"/>
      <w:sz w:val="24"/>
    </w:rPr>
  </w:style>
  <w:style w:type="paragraph" w:customStyle="1" w:styleId="sous-partie">
    <w:name w:val="sous-partie"/>
    <w:basedOn w:val="PARTIE"/>
    <w:link w:val="sous-partieCar"/>
    <w:autoRedefine/>
    <w:qFormat/>
    <w:rsid w:val="00717661"/>
    <w:pPr>
      <w:ind w:left="1800"/>
    </w:pPr>
    <w:rPr>
      <w:caps w:val="0"/>
      <w:color w:val="auto"/>
      <w:szCs w:val="24"/>
    </w:rPr>
  </w:style>
  <w:style w:type="character" w:customStyle="1" w:styleId="sous-partieCar">
    <w:name w:val="sous-partie Car"/>
    <w:basedOn w:val="ParagraphedelisteCar"/>
    <w:link w:val="sous-partie"/>
    <w:rsid w:val="00717661"/>
    <w:rPr>
      <w:rFonts w:ascii="Times New Roman" w:hAnsi="Times New Roman" w:cs="Times New Roman"/>
      <w:b/>
      <w:sz w:val="24"/>
      <w:szCs w:val="24"/>
    </w:rPr>
  </w:style>
  <w:style w:type="character" w:customStyle="1" w:styleId="ParagraphedelisteCar">
    <w:name w:val="Paragraphe de liste Car"/>
    <w:basedOn w:val="Policepardfaut"/>
    <w:link w:val="Paragraphedeliste"/>
    <w:uiPriority w:val="34"/>
    <w:rsid w:val="00717661"/>
    <w:rPr>
      <w:rFonts w:ascii="Times New Roman" w:hAnsi="Times New Roman"/>
      <w:sz w:val="24"/>
    </w:rPr>
  </w:style>
  <w:style w:type="paragraph" w:styleId="TM1">
    <w:name w:val="toc 1"/>
    <w:basedOn w:val="Normal"/>
    <w:next w:val="Normal"/>
    <w:autoRedefine/>
    <w:uiPriority w:val="39"/>
    <w:unhideWhenUsed/>
    <w:qFormat/>
    <w:rsid w:val="00717661"/>
    <w:pPr>
      <w:spacing w:after="100"/>
    </w:pPr>
    <w:rPr>
      <w:b/>
      <w:caps/>
    </w:rPr>
  </w:style>
  <w:style w:type="paragraph" w:styleId="TM2">
    <w:name w:val="toc 2"/>
    <w:basedOn w:val="Normal"/>
    <w:next w:val="Normal"/>
    <w:autoRedefine/>
    <w:uiPriority w:val="39"/>
    <w:unhideWhenUsed/>
    <w:qFormat/>
    <w:rsid w:val="00717661"/>
    <w:pPr>
      <w:spacing w:after="100"/>
      <w:ind w:left="240"/>
    </w:pPr>
  </w:style>
  <w:style w:type="paragraph" w:styleId="TM3">
    <w:name w:val="toc 3"/>
    <w:basedOn w:val="Normal"/>
    <w:next w:val="Normal"/>
    <w:autoRedefine/>
    <w:uiPriority w:val="39"/>
    <w:semiHidden/>
    <w:unhideWhenUsed/>
    <w:qFormat/>
    <w:rsid w:val="00717661"/>
    <w:pPr>
      <w:spacing w:after="100" w:line="276" w:lineRule="auto"/>
      <w:ind w:left="440"/>
      <w:jc w:val="left"/>
    </w:pPr>
    <w:rPr>
      <w:rFonts w:asciiTheme="minorHAnsi" w:eastAsiaTheme="minorEastAsia" w:hAnsiTheme="minorHAnsi" w:cstheme="minorBidi"/>
      <w:sz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833</Words>
  <Characters>4587</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à ma fiancée</dc:title>
  <dc:creator>Thibault Le Terul</dc:creator>
  <cp:keywords>mariage;manifestation;CRS;invalides;manifpourtous</cp:keywords>
  <cp:lastModifiedBy>Thibault LRT</cp:lastModifiedBy>
  <cp:revision>3</cp:revision>
  <dcterms:created xsi:type="dcterms:W3CDTF">2013-04-18T14:52:00Z</dcterms:created>
  <dcterms:modified xsi:type="dcterms:W3CDTF">2013-04-18T14:53:00Z</dcterms:modified>
</cp:coreProperties>
</file>